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E301" w14:textId="77777777" w:rsidR="00593423" w:rsidRDefault="00593423" w:rsidP="00593423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385B8D02" w14:textId="77777777" w:rsidR="00593423" w:rsidRDefault="00593423" w:rsidP="00593423">
      <w:pPr>
        <w:contextualSpacing/>
        <w:jc w:val="center"/>
        <w:rPr>
          <w:rFonts w:asciiTheme="minorHAnsi" w:eastAsia="MS Mincho" w:hAnsiTheme="minorHAnsi" w:cs="Arial"/>
          <w:b/>
          <w:lang w:eastAsia="en-US"/>
        </w:rPr>
      </w:pPr>
    </w:p>
    <w:p w14:paraId="2B3D51EE" w14:textId="77777777" w:rsidR="00593423" w:rsidRDefault="00593423" w:rsidP="00593423">
      <w:pPr>
        <w:jc w:val="center"/>
        <w:rPr>
          <w:rFonts w:asciiTheme="minorHAnsi" w:eastAsia="MS Mincho" w:hAnsiTheme="minorHAnsi" w:cstheme="minorHAnsi"/>
          <w:b/>
          <w:lang w:eastAsia="en-US"/>
        </w:rPr>
      </w:pPr>
      <w:bookmarkStart w:id="0" w:name="_Hlk156912304"/>
    </w:p>
    <w:bookmarkEnd w:id="0"/>
    <w:p w14:paraId="7A77EF29" w14:textId="77777777" w:rsidR="00AE02D7" w:rsidRPr="00DC14D6" w:rsidRDefault="00AE02D7" w:rsidP="00AE02D7">
      <w:pPr>
        <w:contextualSpacing/>
        <w:jc w:val="center"/>
        <w:rPr>
          <w:rFonts w:asciiTheme="minorHAnsi" w:eastAsia="MS Mincho" w:hAnsiTheme="minorHAnsi" w:cstheme="minorHAnsi"/>
          <w:b/>
          <w:caps/>
          <w:lang w:eastAsia="en-US"/>
        </w:rPr>
      </w:pPr>
      <w:r w:rsidRPr="00DC14D6">
        <w:rPr>
          <w:rFonts w:asciiTheme="minorHAnsi" w:eastAsia="MS Mincho" w:hAnsiTheme="minorHAnsi" w:cstheme="minorHAnsi"/>
          <w:b/>
          <w:lang w:eastAsia="en-US"/>
        </w:rPr>
        <w:t>JAVNI RAZPIS »VZPOSTAVITEV IN DELOVANJE KOMPETENČNEGA CENTRA ZA UMETNO INTELIGENCO SLOVENIJE 2025 ─ 2029« (JR KC UI)</w:t>
      </w:r>
    </w:p>
    <w:p w14:paraId="594B5C87" w14:textId="77777777" w:rsidR="00593423" w:rsidRPr="000D5471" w:rsidRDefault="00593423" w:rsidP="00593423">
      <w:pPr>
        <w:contextualSpacing/>
        <w:jc w:val="center"/>
        <w:rPr>
          <w:rFonts w:asciiTheme="minorHAnsi" w:eastAsia="MS Mincho" w:hAnsiTheme="minorHAnsi" w:cs="Arial"/>
          <w:b/>
          <w:caps/>
          <w:lang w:eastAsia="en-US"/>
        </w:rPr>
      </w:pPr>
    </w:p>
    <w:p w14:paraId="3B298DEC" w14:textId="716E0A19" w:rsidR="00593423" w:rsidRPr="00AE02D7" w:rsidRDefault="00AE02D7" w:rsidP="000C331B">
      <w:pPr>
        <w:jc w:val="center"/>
        <w:rPr>
          <w:rFonts w:asciiTheme="minorHAnsi" w:hAnsiTheme="minorHAnsi" w:cs="Tahoma"/>
          <w:bCs/>
          <w:i/>
          <w:iCs/>
          <w:sz w:val="20"/>
          <w:szCs w:val="20"/>
        </w:rPr>
      </w:pPr>
      <w:r w:rsidRPr="00AE02D7">
        <w:rPr>
          <w:rFonts w:asciiTheme="minorHAnsi" w:hAnsiTheme="minorHAnsi" w:cs="Tahoma"/>
          <w:bCs/>
          <w:i/>
          <w:iCs/>
          <w:sz w:val="20"/>
          <w:szCs w:val="20"/>
        </w:rPr>
        <w:t xml:space="preserve">PUBLIC CALL </w:t>
      </w:r>
      <w:r w:rsidRPr="00AE02D7">
        <w:rPr>
          <w:rFonts w:asciiTheme="minorHAnsi" w:hAnsiTheme="minorHAnsi" w:cstheme="minorHAnsi"/>
          <w:bCs/>
          <w:i/>
          <w:iCs/>
          <w:sz w:val="20"/>
          <w:szCs w:val="20"/>
        </w:rPr>
        <w:t>»</w:t>
      </w:r>
      <w:r w:rsidRPr="00AE02D7">
        <w:rPr>
          <w:rFonts w:asciiTheme="minorHAnsi" w:hAnsiTheme="minorHAnsi" w:cs="Tahoma"/>
          <w:bCs/>
          <w:i/>
          <w:iCs/>
          <w:sz w:val="20"/>
          <w:szCs w:val="20"/>
        </w:rPr>
        <w:t>ESTABLISHMENT AND OPERATION OF THE COMPETENCE CENTER FOR ARTIFICIAL INTELLIGENCE OF SLOVENIA 2025 ─ 2029</w:t>
      </w:r>
      <w:r w:rsidRPr="00AE02D7">
        <w:rPr>
          <w:rFonts w:asciiTheme="minorHAnsi" w:hAnsiTheme="minorHAnsi" w:cstheme="minorHAnsi"/>
          <w:bCs/>
          <w:i/>
          <w:iCs/>
          <w:sz w:val="20"/>
          <w:szCs w:val="20"/>
        </w:rPr>
        <w:t>«</w:t>
      </w:r>
      <w:r w:rsidRPr="00AE02D7">
        <w:rPr>
          <w:rFonts w:asciiTheme="minorHAnsi" w:hAnsiTheme="minorHAnsi" w:cs="Tahoma"/>
          <w:bCs/>
          <w:i/>
          <w:iCs/>
          <w:sz w:val="20"/>
          <w:szCs w:val="20"/>
        </w:rPr>
        <w:t xml:space="preserve"> (JR KC UI)</w:t>
      </w:r>
    </w:p>
    <w:p w14:paraId="44365945" w14:textId="77777777" w:rsidR="00593423" w:rsidRPr="000D5471" w:rsidRDefault="00593423" w:rsidP="00593423">
      <w:pPr>
        <w:rPr>
          <w:rFonts w:asciiTheme="minorHAnsi" w:hAnsiTheme="minorHAnsi" w:cs="Tahoma"/>
          <w:bCs/>
          <w:sz w:val="20"/>
          <w:szCs w:val="20"/>
        </w:rPr>
      </w:pPr>
    </w:p>
    <w:p w14:paraId="2F819D88" w14:textId="77777777" w:rsidR="00882096" w:rsidRDefault="00882096" w:rsidP="0059342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40B914B" w14:textId="2D479DE8" w:rsidR="00593423" w:rsidRDefault="00593423" w:rsidP="0059342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D5471">
        <w:rPr>
          <w:rFonts w:asciiTheme="minorHAnsi" w:hAnsiTheme="minorHAnsi"/>
          <w:b/>
          <w:bCs/>
          <w:sz w:val="22"/>
          <w:szCs w:val="22"/>
        </w:rPr>
        <w:t>OBRAZEC 1</w:t>
      </w:r>
    </w:p>
    <w:p w14:paraId="2AB4744B" w14:textId="7F757D13" w:rsidR="00AE02D7" w:rsidRPr="00AE02D7" w:rsidRDefault="00AE02D7" w:rsidP="00593423">
      <w:pPr>
        <w:jc w:val="center"/>
        <w:rPr>
          <w:rFonts w:asciiTheme="minorHAnsi" w:hAnsiTheme="minorHAnsi"/>
          <w:i/>
          <w:iCs/>
          <w:sz w:val="20"/>
          <w:szCs w:val="20"/>
        </w:rPr>
      </w:pPr>
      <w:r w:rsidRPr="00AE02D7">
        <w:rPr>
          <w:rFonts w:asciiTheme="minorHAnsi" w:hAnsiTheme="minorHAnsi"/>
          <w:i/>
          <w:iCs/>
          <w:sz w:val="20"/>
          <w:szCs w:val="20"/>
        </w:rPr>
        <w:t>Form 1</w:t>
      </w:r>
    </w:p>
    <w:p w14:paraId="7AD1D34B" w14:textId="77777777" w:rsidR="00593423" w:rsidRPr="000D5471" w:rsidRDefault="00593423" w:rsidP="00593423">
      <w:pPr>
        <w:rPr>
          <w:rFonts w:asciiTheme="minorHAnsi" w:hAnsiTheme="minorHAnsi"/>
          <w:b/>
          <w:bCs/>
          <w:sz w:val="20"/>
          <w:szCs w:val="20"/>
        </w:rPr>
      </w:pPr>
    </w:p>
    <w:p w14:paraId="5EA3D78F" w14:textId="77777777" w:rsidR="00593423" w:rsidRDefault="00593423" w:rsidP="0059342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0D5471">
        <w:rPr>
          <w:rFonts w:asciiTheme="minorHAnsi" w:hAnsiTheme="minorHAnsi"/>
          <w:b/>
          <w:bCs/>
          <w:sz w:val="22"/>
          <w:szCs w:val="22"/>
        </w:rPr>
        <w:t>OSNOVNI PODATKI</w:t>
      </w:r>
    </w:p>
    <w:p w14:paraId="3E8EA369" w14:textId="15B6D842" w:rsidR="00882096" w:rsidRPr="00AE02D7" w:rsidRDefault="00AE02D7" w:rsidP="00593423">
      <w:pPr>
        <w:jc w:val="center"/>
        <w:rPr>
          <w:rFonts w:asciiTheme="minorHAnsi" w:hAnsiTheme="minorHAnsi"/>
          <w:i/>
          <w:iCs/>
          <w:sz w:val="20"/>
          <w:szCs w:val="20"/>
        </w:rPr>
      </w:pPr>
      <w:proofErr w:type="spellStart"/>
      <w:r w:rsidRPr="00AE02D7">
        <w:rPr>
          <w:rFonts w:asciiTheme="minorHAnsi" w:hAnsiTheme="minorHAnsi"/>
          <w:i/>
          <w:iCs/>
          <w:sz w:val="20"/>
          <w:szCs w:val="20"/>
        </w:rPr>
        <w:t>Basic</w:t>
      </w:r>
      <w:proofErr w:type="spellEnd"/>
      <w:r w:rsidRPr="00AE02D7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i/>
          <w:iCs/>
          <w:sz w:val="20"/>
          <w:szCs w:val="20"/>
        </w:rPr>
        <w:t>information</w:t>
      </w:r>
      <w:proofErr w:type="spellEnd"/>
    </w:p>
    <w:p w14:paraId="3DCDDCC9" w14:textId="77777777" w:rsidR="00882096" w:rsidRDefault="00882096" w:rsidP="0059342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0BEA807" w14:textId="77777777" w:rsidR="00882096" w:rsidRDefault="00882096" w:rsidP="0059342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67546F88" w14:textId="77777777" w:rsidR="00882096" w:rsidRPr="000D5471" w:rsidRDefault="00882096" w:rsidP="00593423">
      <w:pPr>
        <w:jc w:val="center"/>
        <w:rPr>
          <w:rFonts w:asciiTheme="minorHAnsi" w:hAnsiTheme="minorHAnsi" w:cs="Tahoma"/>
          <w:bCs/>
          <w:sz w:val="22"/>
          <w:szCs w:val="22"/>
        </w:rPr>
      </w:pPr>
    </w:p>
    <w:p w14:paraId="4E9177C5" w14:textId="77777777" w:rsidR="00593423" w:rsidRPr="000D5471" w:rsidRDefault="00593423" w:rsidP="00593423">
      <w:pPr>
        <w:rPr>
          <w:rFonts w:asciiTheme="minorHAnsi" w:hAnsiTheme="minorHAnsi" w:cs="Arial"/>
          <w:sz w:val="20"/>
          <w:szCs w:val="20"/>
        </w:rPr>
      </w:pPr>
    </w:p>
    <w:p w14:paraId="3DAC8CD8" w14:textId="77777777" w:rsidR="00593423" w:rsidRPr="000D5471" w:rsidRDefault="00593423" w:rsidP="00593423">
      <w:pPr>
        <w:rPr>
          <w:rFonts w:asciiTheme="minorHAnsi" w:hAnsiTheme="minorHAnsi" w:cs="Arial"/>
          <w:b/>
          <w:sz w:val="20"/>
          <w:szCs w:val="20"/>
        </w:rPr>
      </w:pPr>
      <w:r w:rsidRPr="000D5471">
        <w:rPr>
          <w:rFonts w:asciiTheme="minorHAnsi" w:hAnsiTheme="minorHAnsi" w:cs="Arial"/>
          <w:b/>
          <w:sz w:val="20"/>
          <w:szCs w:val="20"/>
        </w:rPr>
        <w:t xml:space="preserve">1. Osnovni podatki o prijavitelju / Osnovni podatki o </w:t>
      </w:r>
      <w:proofErr w:type="spellStart"/>
      <w:r w:rsidRPr="000D5471">
        <w:rPr>
          <w:rFonts w:asciiTheme="minorHAnsi" w:hAnsiTheme="minorHAnsi" w:cs="Arial"/>
          <w:b/>
          <w:sz w:val="20"/>
          <w:szCs w:val="20"/>
        </w:rPr>
        <w:t>konzorcijskih</w:t>
      </w:r>
      <w:proofErr w:type="spellEnd"/>
      <w:r w:rsidRPr="000D5471">
        <w:rPr>
          <w:rFonts w:asciiTheme="minorHAnsi" w:hAnsiTheme="minorHAnsi" w:cs="Arial"/>
          <w:b/>
          <w:sz w:val="20"/>
          <w:szCs w:val="20"/>
        </w:rPr>
        <w:t xml:space="preserve"> partnerjih</w:t>
      </w:r>
    </w:p>
    <w:p w14:paraId="1FA410DD" w14:textId="57E67EA1" w:rsidR="00593423" w:rsidRPr="00AE02D7" w:rsidRDefault="00AE02D7" w:rsidP="00593423">
      <w:pPr>
        <w:rPr>
          <w:rFonts w:asciiTheme="minorHAnsi" w:hAnsiTheme="minorHAnsi" w:cs="Arial"/>
          <w:i/>
          <w:iCs/>
          <w:sz w:val="20"/>
          <w:szCs w:val="20"/>
        </w:rPr>
      </w:pPr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1.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Basic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information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about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the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applicant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/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Basic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information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about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consortium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partners</w:t>
      </w:r>
      <w:proofErr w:type="spellEnd"/>
    </w:p>
    <w:p w14:paraId="1127CD30" w14:textId="77777777" w:rsidR="00AE02D7" w:rsidRPr="000D5471" w:rsidRDefault="00AE02D7" w:rsidP="00593423">
      <w:pPr>
        <w:rPr>
          <w:rFonts w:asciiTheme="minorHAnsi" w:hAnsiTheme="minorHAnsi" w:cs="Arial"/>
          <w:sz w:val="20"/>
          <w:szCs w:val="20"/>
        </w:rPr>
      </w:pPr>
    </w:p>
    <w:p w14:paraId="7427B251" w14:textId="77777777" w:rsidR="00593423" w:rsidRPr="000D5471" w:rsidRDefault="00593423" w:rsidP="00593423">
      <w:pPr>
        <w:rPr>
          <w:rFonts w:asciiTheme="minorHAnsi" w:hAnsiTheme="minorHAnsi" w:cs="Arial"/>
          <w:b/>
          <w:sz w:val="20"/>
          <w:szCs w:val="20"/>
        </w:rPr>
      </w:pPr>
      <w:r w:rsidRPr="000D5471">
        <w:rPr>
          <w:rFonts w:asciiTheme="minorHAnsi" w:hAnsiTheme="minorHAnsi" w:cs="Arial"/>
          <w:b/>
          <w:sz w:val="20"/>
          <w:szCs w:val="20"/>
        </w:rPr>
        <w:t>1.1. Podatki o prijavitelju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31F0CAEF" w14:textId="38407887" w:rsidR="00593423" w:rsidRPr="00AE02D7" w:rsidRDefault="00AE02D7" w:rsidP="00593423">
      <w:pPr>
        <w:rPr>
          <w:rFonts w:asciiTheme="minorHAnsi" w:hAnsiTheme="minorHAnsi" w:cs="Arial"/>
          <w:b/>
          <w:i/>
          <w:iCs/>
          <w:sz w:val="20"/>
          <w:szCs w:val="20"/>
        </w:rPr>
      </w:pPr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1.1.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Information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about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the</w:t>
      </w:r>
      <w:proofErr w:type="spellEnd"/>
      <w:r w:rsidRPr="00AE02D7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proofErr w:type="spellStart"/>
      <w:r w:rsidRPr="00AE02D7">
        <w:rPr>
          <w:rFonts w:asciiTheme="minorHAnsi" w:hAnsiTheme="minorHAnsi" w:cs="Arial"/>
          <w:i/>
          <w:iCs/>
          <w:sz w:val="20"/>
          <w:szCs w:val="20"/>
        </w:rPr>
        <w:t>applicant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593423" w:rsidRPr="000D5471" w14:paraId="6FC52A7C" w14:textId="77777777" w:rsidTr="00593423">
        <w:trPr>
          <w:trHeight w:val="340"/>
        </w:trPr>
        <w:tc>
          <w:tcPr>
            <w:tcW w:w="311" w:type="pct"/>
          </w:tcPr>
          <w:p w14:paraId="7DA5EFE3" w14:textId="77777777" w:rsidR="00593423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61F0D917" w14:textId="0450DADD" w:rsidR="00593423" w:rsidRPr="007B0CC2" w:rsidRDefault="00593423" w:rsidP="005934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>Osnovni podatki o prijavitelju</w:t>
            </w:r>
            <w:r w:rsidR="00AE02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applicant</w:t>
            </w:r>
            <w:proofErr w:type="spellEnd"/>
            <w:r w:rsidR="00AE02D7" w:rsidRPr="00AE02D7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93423" w:rsidRPr="000D5471" w14:paraId="32578BED" w14:textId="77777777" w:rsidTr="00593423">
        <w:trPr>
          <w:trHeight w:val="340"/>
        </w:trPr>
        <w:tc>
          <w:tcPr>
            <w:tcW w:w="311" w:type="pct"/>
          </w:tcPr>
          <w:p w14:paraId="79FBBCCC" w14:textId="77777777" w:rsidR="00593423" w:rsidRPr="009C25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_Hlk156984478"/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4986D1B9" w14:textId="596F1C01" w:rsidR="00593423" w:rsidRPr="00AE02D7" w:rsidRDefault="00593423" w:rsidP="0059342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4288A89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30F7E704" w14:textId="77777777" w:rsidTr="00593423">
        <w:trPr>
          <w:trHeight w:val="340"/>
        </w:trPr>
        <w:tc>
          <w:tcPr>
            <w:tcW w:w="311" w:type="pct"/>
          </w:tcPr>
          <w:p w14:paraId="639FDAFD" w14:textId="77777777" w:rsidR="00593423" w:rsidRPr="009C25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06A0F83A" w14:textId="59065FE5" w:rsidR="00593423" w:rsidRPr="00AE02D7" w:rsidRDefault="00593423" w:rsidP="0059342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 w:rsidR="00AE02D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85F7427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23A3CD18" w14:textId="77777777" w:rsidTr="00593423">
        <w:trPr>
          <w:trHeight w:val="340"/>
        </w:trPr>
        <w:tc>
          <w:tcPr>
            <w:tcW w:w="311" w:type="pct"/>
          </w:tcPr>
          <w:p w14:paraId="31665F0B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3F58F3A0" w14:textId="0CC5FDF5" w:rsidR="00593423" w:rsidRPr="00182248" w:rsidRDefault="00593423" w:rsidP="0059342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 w:rsidR="001822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28717AB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158BCFCB" w14:textId="77777777" w:rsidTr="00593423">
        <w:trPr>
          <w:trHeight w:val="340"/>
        </w:trPr>
        <w:tc>
          <w:tcPr>
            <w:tcW w:w="311" w:type="pct"/>
          </w:tcPr>
          <w:p w14:paraId="5DFFE09E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3C58F181" w14:textId="47D7A9AF" w:rsidR="00593423" w:rsidRPr="00182248" w:rsidRDefault="00593423" w:rsidP="0059342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Naslov, poštna številka</w:t>
            </w:r>
            <w:r w:rsidR="001822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, post</w:t>
            </w:r>
            <w:r w:rsidR="001B21AB">
              <w:rPr>
                <w:rFonts w:asciiTheme="minorHAnsi" w:hAnsiTheme="minorHAnsi"/>
                <w:i/>
                <w:iCs/>
                <w:sz w:val="20"/>
                <w:szCs w:val="20"/>
              </w:rPr>
              <w:t>al</w:t>
            </w:r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B35AF1D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93423" w:rsidRPr="000D5471" w14:paraId="692F0270" w14:textId="77777777" w:rsidTr="00593423">
        <w:trPr>
          <w:trHeight w:val="340"/>
        </w:trPr>
        <w:tc>
          <w:tcPr>
            <w:tcW w:w="311" w:type="pct"/>
          </w:tcPr>
          <w:p w14:paraId="2FAF5392" w14:textId="77777777" w:rsidR="00593423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7425E40C" w14:textId="37F13E17" w:rsidR="00593423" w:rsidRPr="00182248" w:rsidRDefault="00593423" w:rsidP="0059342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CAAA2A8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043CB6D4" w14:textId="77777777" w:rsidTr="00593423">
        <w:trPr>
          <w:trHeight w:val="340"/>
        </w:trPr>
        <w:tc>
          <w:tcPr>
            <w:tcW w:w="311" w:type="pct"/>
          </w:tcPr>
          <w:p w14:paraId="34A4F5DC" w14:textId="24F6BCB8" w:rsidR="00593423" w:rsidRPr="000D5471" w:rsidRDefault="00472B16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3778D59C" w14:textId="2DAB904A" w:rsidR="00593423" w:rsidRPr="00182248" w:rsidRDefault="00593423" w:rsidP="00593423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 w:rsidR="0018224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="00182248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1A78F99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4DC8C9FF" w14:textId="77777777" w:rsidTr="00593423">
        <w:trPr>
          <w:trHeight w:val="340"/>
        </w:trPr>
        <w:tc>
          <w:tcPr>
            <w:tcW w:w="311" w:type="pct"/>
          </w:tcPr>
          <w:p w14:paraId="283E991E" w14:textId="4B0F0725" w:rsidR="00593423" w:rsidRPr="000D5471" w:rsidRDefault="00472B16" w:rsidP="0059342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7</w:t>
            </w:r>
          </w:p>
        </w:tc>
        <w:tc>
          <w:tcPr>
            <w:tcW w:w="2860" w:type="pct"/>
            <w:vAlign w:val="center"/>
          </w:tcPr>
          <w:p w14:paraId="0484CCEC" w14:textId="77777777" w:rsidR="00593423" w:rsidRDefault="00593423" w:rsidP="0059342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Cs/>
                <w:sz w:val="20"/>
                <w:szCs w:val="20"/>
              </w:rPr>
              <w:t>Številka transakcijskega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/ih</w:t>
            </w:r>
            <w:r w:rsidRPr="000D5471">
              <w:rPr>
                <w:rFonts w:asciiTheme="minorHAnsi" w:hAnsiTheme="minorHAnsi"/>
                <w:bCs/>
                <w:sz w:val="20"/>
                <w:szCs w:val="20"/>
              </w:rPr>
              <w:t xml:space="preserve"> računa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/ov</w:t>
            </w:r>
            <w:r w:rsidRPr="000D547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in bank/e, pri kateri je odprt transakcijski račun</w:t>
            </w:r>
          </w:p>
          <w:p w14:paraId="75B635F9" w14:textId="77777777" w:rsidR="00593423" w:rsidRDefault="00593423" w:rsidP="00593423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Izberite </w:t>
            </w:r>
            <w:r w:rsidRPr="000D5471">
              <w:rPr>
                <w:rFonts w:asciiTheme="minorHAnsi" w:hAnsiTheme="minorHAnsi"/>
                <w:bCs/>
                <w:sz w:val="20"/>
                <w:szCs w:val="20"/>
              </w:rPr>
              <w:t>tisti račun, na katerega želite v primeru dodeljene subvencije prejemati subvencijo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14:paraId="2B3569F7" w14:textId="24EE21FB" w:rsidR="001B21AB" w:rsidRPr="001B21AB" w:rsidRDefault="001B21AB" w:rsidP="001B21A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Transaction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account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number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(s)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bank(s)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where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transaction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account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is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held</w:t>
            </w:r>
            <w:proofErr w:type="spellEnd"/>
          </w:p>
          <w:p w14:paraId="022BCE7A" w14:textId="5E9A6556" w:rsidR="001B21AB" w:rsidRPr="001B21AB" w:rsidRDefault="001B21AB" w:rsidP="001B21AB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Please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select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account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which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you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wish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receive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subsidy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if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granted</w:t>
            </w:r>
            <w:proofErr w:type="spellEnd"/>
            <w:r w:rsidRPr="001B21AB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.)</w:t>
            </w:r>
          </w:p>
          <w:p w14:paraId="6A419328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29" w:type="pct"/>
            <w:shd w:val="clear" w:color="auto" w:fill="auto"/>
            <w:vAlign w:val="center"/>
          </w:tcPr>
          <w:p w14:paraId="70B74F8D" w14:textId="77777777" w:rsidR="00593423" w:rsidRDefault="00593423" w:rsidP="00593423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TRR, banka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  <w:t xml:space="preserve">               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n-US"/>
              </w:rPr>
              <w:tab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C31C61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</w:p>
          <w:p w14:paraId="4373D540" w14:textId="3EEC2C5E" w:rsidR="00593423" w:rsidRPr="001B21AB" w:rsidRDefault="001B21AB" w:rsidP="00593423">
            <w:pPr>
              <w:spacing w:line="260" w:lineRule="atLeast"/>
              <w:contextualSpacing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Transaction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account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, bank)</w:t>
            </w:r>
          </w:p>
        </w:tc>
      </w:tr>
      <w:tr w:rsidR="00593423" w:rsidRPr="000D5471" w14:paraId="32694EFC" w14:textId="77777777" w:rsidTr="00593423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566B3AAB" w14:textId="742BD992" w:rsidR="00593423" w:rsidRDefault="007275F5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6AB69852" w14:textId="0644B914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="001B21AB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="001B21AB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="001B21AB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="001B21AB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78B2" w14:textId="77777777" w:rsidR="00593423" w:rsidRPr="00C31C61" w:rsidRDefault="00593423" w:rsidP="00593423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FE6AE5" w:rsidRPr="000D5471" w14:paraId="03250D2A" w14:textId="77777777" w:rsidTr="00593423">
        <w:trPr>
          <w:trHeight w:val="340"/>
        </w:trPr>
        <w:tc>
          <w:tcPr>
            <w:tcW w:w="311" w:type="pct"/>
          </w:tcPr>
          <w:p w14:paraId="0D07D904" w14:textId="2501E564" w:rsidR="00FE6AE5" w:rsidRPr="000D5471" w:rsidRDefault="007275F5" w:rsidP="00FE6AE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011D1C2A" w14:textId="37CCFA8C" w:rsidR="00FE6AE5" w:rsidRPr="000D5471" w:rsidRDefault="00FE6AE5" w:rsidP="00FE6A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Ime in priimek vodje projekta</w:t>
            </w:r>
            <w:r w:rsidR="001B21A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="001B21AB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4CE2317" w14:textId="4CB9CE21" w:rsidR="00FE6AE5" w:rsidRPr="000D5471" w:rsidRDefault="00FE6AE5" w:rsidP="00FE6AE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FE6AE5" w:rsidRPr="000D5471" w14:paraId="04B1BAB5" w14:textId="77777777" w:rsidTr="00593423">
        <w:trPr>
          <w:trHeight w:val="340"/>
        </w:trPr>
        <w:tc>
          <w:tcPr>
            <w:tcW w:w="311" w:type="pct"/>
          </w:tcPr>
          <w:p w14:paraId="5783B324" w14:textId="60B385A5" w:rsidR="00FE6AE5" w:rsidRDefault="00FE6AE5" w:rsidP="005934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275F5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3C554786" w14:textId="22CB54A1" w:rsidR="00FE6AE5" w:rsidRPr="000D5471" w:rsidRDefault="00FE6AE5" w:rsidP="00FE6AE5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1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727C599F" w14:textId="61A9B878" w:rsidR="00FE6AE5" w:rsidRPr="001B21AB" w:rsidRDefault="001B21AB" w:rsidP="00FE6AE5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D7A6EF7" w14:textId="368CE0B4" w:rsidR="00FE6AE5" w:rsidRPr="00491725" w:rsidRDefault="00FE6AE5" w:rsidP="00FE6AE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003AF"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 w:rsidR="001B21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003AF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 w:rsidR="001B21AB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20BB49ED" w14:textId="52121B8A" w:rsidR="00472B16" w:rsidRPr="001B21AB" w:rsidRDefault="00472B16" w:rsidP="00472B16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 w:rsidR="001B21A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1B21AB"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="001B21AB"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="001B21AB"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1E399BAD" w14:textId="23160D72" w:rsidR="001B21AB" w:rsidRDefault="00472B16" w:rsidP="00472B16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 w:rsidR="001B21AB">
              <w:t xml:space="preserve"> </w:t>
            </w:r>
          </w:p>
          <w:p w14:paraId="5D8CF4D7" w14:textId="49174EDF" w:rsidR="001B21AB" w:rsidRDefault="001B21AB" w:rsidP="00472B1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="00472B16"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72B16"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2B16"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472B16"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472B16"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472B16"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="00472B1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7871808" w14:textId="42915C41" w:rsidR="00FE6AE5" w:rsidRPr="000D5471" w:rsidRDefault="00472B16" w:rsidP="00472B1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cs="Arial"/>
                <w:color w:val="FF0000"/>
                <w:sz w:val="20"/>
                <w:szCs w:val="20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5471">
              <w:rPr>
                <w:rFonts w:cs="Arial"/>
                <w:color w:val="FF0000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cs="Arial"/>
                <w:color w:val="FF0000"/>
                <w:sz w:val="20"/>
                <w:szCs w:val="20"/>
              </w:rPr>
            </w:r>
            <w:r w:rsidRPr="000D5471">
              <w:rPr>
                <w:rFonts w:cs="Arial"/>
                <w:color w:val="FF0000"/>
                <w:sz w:val="20"/>
                <w:szCs w:val="20"/>
              </w:rPr>
              <w:fldChar w:fldCharType="separate"/>
            </w:r>
            <w:r w:rsidRPr="000D5471">
              <w:rPr>
                <w:rFonts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593423" w:rsidRPr="000D5471" w14:paraId="2463D332" w14:textId="77777777" w:rsidTr="00593423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24A718BE" w14:textId="77777777" w:rsidR="00593423" w:rsidRPr="000D5471" w:rsidRDefault="00593423" w:rsidP="005934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0DD082B2" w14:textId="77777777" w:rsidR="001B21AB" w:rsidRPr="001B21AB" w:rsidRDefault="00593423" w:rsidP="001B21AB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details</w:t>
            </w:r>
            <w:proofErr w:type="spellEnd"/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  <w:p w14:paraId="396CF79B" w14:textId="13328E88" w:rsidR="00593423" w:rsidRPr="000D5471" w:rsidRDefault="00593423" w:rsidP="0059342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423" w:rsidRPr="000D5471" w14:paraId="6BD624A5" w14:textId="77777777" w:rsidTr="00593423">
        <w:trPr>
          <w:trHeight w:val="340"/>
        </w:trPr>
        <w:tc>
          <w:tcPr>
            <w:tcW w:w="311" w:type="pct"/>
          </w:tcPr>
          <w:p w14:paraId="24A9EF7F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265595CF" w14:textId="6974D7CF" w:rsidR="00593423" w:rsidRPr="001B21AB" w:rsidRDefault="00593423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C60E24B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593423" w:rsidRPr="000D5471" w14:paraId="49669468" w14:textId="77777777" w:rsidTr="00593423">
        <w:trPr>
          <w:trHeight w:val="340"/>
        </w:trPr>
        <w:tc>
          <w:tcPr>
            <w:tcW w:w="311" w:type="pct"/>
          </w:tcPr>
          <w:p w14:paraId="1148C023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2EFFAB4C" w14:textId="7548FAF0" w:rsidR="00593423" w:rsidRPr="001B21AB" w:rsidRDefault="00593423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 w:rsidR="001B21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Phone</w:t>
            </w:r>
            <w:proofErr w:type="spellEnd"/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15B5F5F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593423" w:rsidRPr="000D5471" w14:paraId="679610C4" w14:textId="77777777" w:rsidTr="00593423">
        <w:trPr>
          <w:trHeight w:val="340"/>
        </w:trPr>
        <w:tc>
          <w:tcPr>
            <w:tcW w:w="311" w:type="pct"/>
          </w:tcPr>
          <w:p w14:paraId="7F582BE6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749919C0" w14:textId="0BB94388" w:rsidR="00593423" w:rsidRPr="001B21AB" w:rsidRDefault="00593423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 w:rsidR="001B21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Mobile</w:t>
            </w:r>
            <w:proofErr w:type="spellEnd"/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07DDD0D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665318A5" w14:textId="77777777" w:rsidTr="00593423">
        <w:trPr>
          <w:trHeight w:val="340"/>
        </w:trPr>
        <w:tc>
          <w:tcPr>
            <w:tcW w:w="311" w:type="pct"/>
          </w:tcPr>
          <w:p w14:paraId="030E0F44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D6C51EF" w14:textId="30F66F7C" w:rsidR="00593423" w:rsidRPr="001B21AB" w:rsidRDefault="00593423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 w:rsidR="001B21A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1B21AB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 w:rsid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F901A70" w14:textId="77777777" w:rsidR="00593423" w:rsidRPr="000D5471" w:rsidRDefault="00593423" w:rsidP="00593423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5"/>
          </w:p>
        </w:tc>
      </w:tr>
      <w:bookmarkEnd w:id="1"/>
    </w:tbl>
    <w:p w14:paraId="1CE5699B" w14:textId="77777777" w:rsidR="00593423" w:rsidRDefault="00593423" w:rsidP="00593423">
      <w:pPr>
        <w:rPr>
          <w:rFonts w:asciiTheme="minorHAnsi" w:hAnsiTheme="minorHAnsi" w:cs="Arial"/>
          <w:sz w:val="20"/>
          <w:szCs w:val="20"/>
        </w:rPr>
      </w:pPr>
    </w:p>
    <w:p w14:paraId="32805564" w14:textId="77777777" w:rsidR="00593423" w:rsidRDefault="00593423" w:rsidP="00593423">
      <w:pPr>
        <w:rPr>
          <w:rFonts w:asciiTheme="minorHAnsi" w:hAnsiTheme="minorHAnsi" w:cs="Arial"/>
          <w:b/>
          <w:sz w:val="20"/>
          <w:szCs w:val="20"/>
        </w:rPr>
      </w:pPr>
      <w:r w:rsidRPr="000D5471">
        <w:rPr>
          <w:rFonts w:asciiTheme="minorHAnsi" w:hAnsiTheme="minorHAnsi" w:cs="Arial"/>
          <w:b/>
          <w:sz w:val="20"/>
          <w:szCs w:val="20"/>
        </w:rPr>
        <w:t xml:space="preserve">1.2. Podatki o ostalih </w:t>
      </w:r>
      <w:proofErr w:type="spellStart"/>
      <w:r w:rsidRPr="000D5471">
        <w:rPr>
          <w:rFonts w:asciiTheme="minorHAnsi" w:hAnsiTheme="minorHAnsi" w:cs="Arial"/>
          <w:b/>
          <w:sz w:val="20"/>
          <w:szCs w:val="20"/>
        </w:rPr>
        <w:t>konzorcijskih</w:t>
      </w:r>
      <w:proofErr w:type="spellEnd"/>
      <w:r w:rsidRPr="000D5471">
        <w:rPr>
          <w:rFonts w:asciiTheme="minorHAnsi" w:hAnsiTheme="minorHAnsi" w:cs="Arial"/>
          <w:b/>
          <w:sz w:val="20"/>
          <w:szCs w:val="20"/>
        </w:rPr>
        <w:t xml:space="preserve"> partnerjih </w:t>
      </w:r>
    </w:p>
    <w:p w14:paraId="0058A736" w14:textId="66FEF7FE" w:rsidR="00593423" w:rsidRPr="001B21AB" w:rsidRDefault="001B21AB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 xml:space="preserve">1.2. </w:t>
      </w:r>
      <w:proofErr w:type="spellStart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>Information</w:t>
      </w:r>
      <w:proofErr w:type="spellEnd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>about</w:t>
      </w:r>
      <w:proofErr w:type="spellEnd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>other</w:t>
      </w:r>
      <w:proofErr w:type="spellEnd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1B21AB">
        <w:rPr>
          <w:rFonts w:asciiTheme="minorHAnsi" w:hAnsiTheme="minorHAnsi" w:cs="Arial"/>
          <w:bCs/>
          <w:i/>
          <w:iCs/>
          <w:sz w:val="20"/>
          <w:szCs w:val="20"/>
        </w:rPr>
        <w:t>partners</w:t>
      </w:r>
      <w:proofErr w:type="spellEnd"/>
    </w:p>
    <w:p w14:paraId="76661394" w14:textId="77777777" w:rsidR="001B21AB" w:rsidRDefault="001B21AB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641379D6" w14:textId="77777777" w:rsidR="00593423" w:rsidRDefault="00593423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1.2.1.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1</w:t>
      </w:r>
    </w:p>
    <w:p w14:paraId="5A3601ED" w14:textId="137688FC" w:rsidR="00593423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1.2.1.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472B16" w:rsidRPr="000D5471" w14:paraId="5DACACC0" w14:textId="77777777" w:rsidTr="004056EA">
        <w:trPr>
          <w:trHeight w:val="340"/>
        </w:trPr>
        <w:tc>
          <w:tcPr>
            <w:tcW w:w="311" w:type="pct"/>
          </w:tcPr>
          <w:p w14:paraId="6A01941F" w14:textId="77777777" w:rsidR="00472B16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bookmarkStart w:id="6" w:name="_Hlk200977681"/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599C566E" w14:textId="4E888316" w:rsidR="00472B16" w:rsidRPr="007B0CC2" w:rsidRDefault="00472B16" w:rsidP="004056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</w:t>
            </w:r>
            <w:r w:rsidR="00CB4D34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 w:rsid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72B16" w:rsidRPr="000D5471" w14:paraId="410899F0" w14:textId="77777777" w:rsidTr="004056EA">
        <w:trPr>
          <w:trHeight w:val="340"/>
        </w:trPr>
        <w:tc>
          <w:tcPr>
            <w:tcW w:w="311" w:type="pct"/>
          </w:tcPr>
          <w:p w14:paraId="446C2614" w14:textId="77777777" w:rsidR="00472B16" w:rsidRPr="009C25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03FDAF6D" w14:textId="0A5ED4E5" w:rsidR="00472B16" w:rsidRPr="00CB4D34" w:rsidRDefault="00472B16" w:rsidP="004056E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63F9A20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5A64B207" w14:textId="77777777" w:rsidTr="004056EA">
        <w:trPr>
          <w:trHeight w:val="340"/>
        </w:trPr>
        <w:tc>
          <w:tcPr>
            <w:tcW w:w="311" w:type="pct"/>
          </w:tcPr>
          <w:p w14:paraId="02065DA3" w14:textId="77777777" w:rsidR="00472B16" w:rsidRPr="009C25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4942FAB3" w14:textId="227FB5DE" w:rsidR="00472B16" w:rsidRPr="00CB4D34" w:rsidRDefault="00472B16" w:rsidP="004056E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9987F9F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3C7953E0" w14:textId="77777777" w:rsidTr="004056EA">
        <w:trPr>
          <w:trHeight w:val="340"/>
        </w:trPr>
        <w:tc>
          <w:tcPr>
            <w:tcW w:w="311" w:type="pct"/>
          </w:tcPr>
          <w:p w14:paraId="640EAA61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21AB4466" w14:textId="1AB9C420" w:rsidR="00472B16" w:rsidRPr="00CB4D34" w:rsidRDefault="00472B16" w:rsidP="004056E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26BCBE1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2EEFA7C3" w14:textId="77777777" w:rsidTr="004056EA">
        <w:trPr>
          <w:trHeight w:val="340"/>
        </w:trPr>
        <w:tc>
          <w:tcPr>
            <w:tcW w:w="311" w:type="pct"/>
          </w:tcPr>
          <w:p w14:paraId="159389C0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58184844" w14:textId="29D3DFFF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Naslov, poštna številka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699376A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71BED09B" w14:textId="77777777" w:rsidTr="004056EA">
        <w:trPr>
          <w:trHeight w:val="340"/>
        </w:trPr>
        <w:tc>
          <w:tcPr>
            <w:tcW w:w="311" w:type="pct"/>
          </w:tcPr>
          <w:p w14:paraId="3B03BDE7" w14:textId="77777777" w:rsidR="00472B16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19992D7F" w14:textId="505197CC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4732E2A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4B83493B" w14:textId="77777777" w:rsidTr="004056EA">
        <w:trPr>
          <w:trHeight w:val="340"/>
        </w:trPr>
        <w:tc>
          <w:tcPr>
            <w:tcW w:w="311" w:type="pct"/>
          </w:tcPr>
          <w:p w14:paraId="4055B1DC" w14:textId="101E63E0" w:rsidR="00472B16" w:rsidRPr="000D5471" w:rsidRDefault="007275F5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32951FF6" w14:textId="3C69215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="00CB4D34"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DF7EE72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0710822A" w14:textId="77777777" w:rsidTr="004056EA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5F3B5D12" w14:textId="4BF6BC42" w:rsidR="00472B16" w:rsidRDefault="00B52F90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036E55FB" w14:textId="4A85400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="00CB4D34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="00CB4D34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="00CB4D34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="00CB4D34"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3AE0" w14:textId="77777777" w:rsidR="00472B16" w:rsidRPr="00C31C61" w:rsidRDefault="00472B16" w:rsidP="004056EA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2B16" w:rsidRPr="000D5471" w14:paraId="2703301B" w14:textId="77777777" w:rsidTr="004056EA">
        <w:trPr>
          <w:trHeight w:val="340"/>
        </w:trPr>
        <w:tc>
          <w:tcPr>
            <w:tcW w:w="311" w:type="pct"/>
          </w:tcPr>
          <w:p w14:paraId="1F5E301E" w14:textId="65BA34CF" w:rsidR="00472B16" w:rsidRPr="000D5471" w:rsidRDefault="00B52F90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7B68C4D6" w14:textId="70F11882" w:rsidR="00472B16" w:rsidRPr="000D5471" w:rsidRDefault="00472B16" w:rsidP="004056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Ime in priimek vodje projekta</w:t>
            </w:r>
            <w:r w:rsidR="00CB4D34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="00CB4D34"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D54530E" w14:textId="77777777" w:rsidR="00472B16" w:rsidRPr="000D5471" w:rsidRDefault="00472B16" w:rsidP="004056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2B16" w:rsidRPr="000D5471" w14:paraId="6CB69103" w14:textId="77777777" w:rsidTr="004056EA">
        <w:trPr>
          <w:trHeight w:val="340"/>
        </w:trPr>
        <w:tc>
          <w:tcPr>
            <w:tcW w:w="311" w:type="pct"/>
          </w:tcPr>
          <w:p w14:paraId="40594490" w14:textId="23DCA3B5" w:rsidR="00472B16" w:rsidRDefault="00B52F90" w:rsidP="004056E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3BA83077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2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3E580B24" w14:textId="24115656" w:rsidR="00472B16" w:rsidRPr="000D5471" w:rsidRDefault="00CB4D34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209730B" w14:textId="77777777" w:rsidR="00CB4D34" w:rsidRPr="00491725" w:rsidRDefault="00CB4D34" w:rsidP="00CB4D3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4F8F3C7F" w14:textId="77777777" w:rsidR="00CB4D34" w:rsidRPr="001B21AB" w:rsidRDefault="00CB4D34" w:rsidP="00CB4D34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4510A343" w14:textId="77777777" w:rsidR="00CB4D34" w:rsidRDefault="00CB4D34" w:rsidP="00CB4D34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4B393517" w14:textId="768F91CC" w:rsidR="00472B16" w:rsidRPr="00CB4D34" w:rsidRDefault="00CB4D34" w:rsidP="009003A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72B16" w:rsidRPr="000D5471" w14:paraId="2BB508CD" w14:textId="77777777" w:rsidTr="004056EA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7479E7C9" w14:textId="77777777" w:rsidR="00472B16" w:rsidRPr="000D5471" w:rsidRDefault="00472B16" w:rsidP="004056EA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03BE043B" w14:textId="7AC16CB8" w:rsidR="00472B16" w:rsidRPr="000D5471" w:rsidRDefault="00472B16" w:rsidP="004056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="00CB4D34"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472B16" w:rsidRPr="000D5471" w14:paraId="363736A1" w14:textId="77777777" w:rsidTr="004056EA">
        <w:trPr>
          <w:trHeight w:val="340"/>
        </w:trPr>
        <w:tc>
          <w:tcPr>
            <w:tcW w:w="311" w:type="pct"/>
          </w:tcPr>
          <w:p w14:paraId="5B1F713E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60485062" w14:textId="4C22617E" w:rsidR="00472B16" w:rsidRPr="000D5471" w:rsidRDefault="00CB4D34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14098EA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07DE0A26" w14:textId="77777777" w:rsidTr="004056EA">
        <w:trPr>
          <w:trHeight w:val="340"/>
        </w:trPr>
        <w:tc>
          <w:tcPr>
            <w:tcW w:w="311" w:type="pct"/>
          </w:tcPr>
          <w:p w14:paraId="7F378E5C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115D5164" w14:textId="169BA237" w:rsidR="00472B16" w:rsidRPr="00CB4D34" w:rsidRDefault="00472B16" w:rsidP="004056E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4082772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58C8C42C" w14:textId="77777777" w:rsidTr="004056EA">
        <w:trPr>
          <w:trHeight w:val="340"/>
        </w:trPr>
        <w:tc>
          <w:tcPr>
            <w:tcW w:w="311" w:type="pct"/>
          </w:tcPr>
          <w:p w14:paraId="6C37FD16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3AF5386B" w14:textId="5E19AE47" w:rsidR="00472B16" w:rsidRPr="00CB4D34" w:rsidRDefault="00472B16" w:rsidP="004056EA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 w:rsid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C822B6C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72B16" w:rsidRPr="000D5471" w14:paraId="67D94710" w14:textId="77777777" w:rsidTr="004056EA">
        <w:trPr>
          <w:trHeight w:val="340"/>
        </w:trPr>
        <w:tc>
          <w:tcPr>
            <w:tcW w:w="311" w:type="pct"/>
          </w:tcPr>
          <w:p w14:paraId="291AA23B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7DCE6787" w14:textId="1DC9C27C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 w:rsidR="00CB4D34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B4D3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CB4D34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="00CB4D34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B4D34"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 w:rsidR="00CB4D3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266ABCA" w14:textId="77777777" w:rsidR="00472B16" w:rsidRPr="000D5471" w:rsidRDefault="00472B16" w:rsidP="004056EA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bookmarkEnd w:id="6"/>
    </w:tbl>
    <w:p w14:paraId="7767A7E7" w14:textId="77777777" w:rsidR="00593423" w:rsidRDefault="00593423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68FB9E75" w14:textId="77777777" w:rsidR="00B61CF6" w:rsidRDefault="00593423" w:rsidP="00593423">
      <w:r>
        <w:rPr>
          <w:rFonts w:asciiTheme="minorHAnsi" w:hAnsiTheme="minorHAnsi" w:cs="Arial"/>
          <w:b/>
          <w:sz w:val="20"/>
          <w:szCs w:val="20"/>
        </w:rPr>
        <w:t xml:space="preserve">1.2.2.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2</w:t>
      </w:r>
      <w:r w:rsidR="00B61CF6" w:rsidRPr="00B61CF6">
        <w:t xml:space="preserve"> </w:t>
      </w:r>
    </w:p>
    <w:p w14:paraId="2B303EF2" w14:textId="2BB1C615" w:rsidR="00CB4D34" w:rsidRPr="00CB4D34" w:rsidRDefault="00CB4D34" w:rsidP="00CB4D34">
      <w:pPr>
        <w:rPr>
          <w:rFonts w:asciiTheme="minorHAnsi" w:hAnsiTheme="minorHAnsi" w:cs="Arial"/>
          <w:bCs/>
          <w:i/>
          <w:iCs/>
          <w:sz w:val="20"/>
          <w:szCs w:val="20"/>
        </w:rPr>
      </w:pPr>
      <w:bookmarkStart w:id="7" w:name="_Hlk200982063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2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2</w:t>
      </w:r>
    </w:p>
    <w:bookmarkEnd w:id="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7099C7B3" w14:textId="77777777" w:rsidTr="00AE6162">
        <w:trPr>
          <w:trHeight w:val="340"/>
        </w:trPr>
        <w:tc>
          <w:tcPr>
            <w:tcW w:w="311" w:type="pct"/>
          </w:tcPr>
          <w:p w14:paraId="33DF6504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1C332186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468DF6E6" w14:textId="77777777" w:rsidTr="00AE6162">
        <w:trPr>
          <w:trHeight w:val="340"/>
        </w:trPr>
        <w:tc>
          <w:tcPr>
            <w:tcW w:w="311" w:type="pct"/>
          </w:tcPr>
          <w:p w14:paraId="568F1CCE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4B50F190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B4FFC4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FA457E9" w14:textId="77777777" w:rsidTr="00AE6162">
        <w:trPr>
          <w:trHeight w:val="340"/>
        </w:trPr>
        <w:tc>
          <w:tcPr>
            <w:tcW w:w="311" w:type="pct"/>
          </w:tcPr>
          <w:p w14:paraId="4F45BDEE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41942E4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CC012F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3C726EC" w14:textId="77777777" w:rsidTr="00AE6162">
        <w:trPr>
          <w:trHeight w:val="340"/>
        </w:trPr>
        <w:tc>
          <w:tcPr>
            <w:tcW w:w="311" w:type="pct"/>
          </w:tcPr>
          <w:p w14:paraId="7ECD58E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26D7F51A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5E2AB0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EA95B27" w14:textId="77777777" w:rsidTr="00AE6162">
        <w:trPr>
          <w:trHeight w:val="340"/>
        </w:trPr>
        <w:tc>
          <w:tcPr>
            <w:tcW w:w="311" w:type="pct"/>
          </w:tcPr>
          <w:p w14:paraId="2A2CF23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19560B7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501BC8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51542332" w14:textId="77777777" w:rsidTr="00AE6162">
        <w:trPr>
          <w:trHeight w:val="340"/>
        </w:trPr>
        <w:tc>
          <w:tcPr>
            <w:tcW w:w="311" w:type="pct"/>
          </w:tcPr>
          <w:p w14:paraId="421AF382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2860" w:type="pct"/>
            <w:vAlign w:val="center"/>
          </w:tcPr>
          <w:p w14:paraId="1EFCA44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D383B9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50BA6E5" w14:textId="77777777" w:rsidTr="00AE6162">
        <w:trPr>
          <w:trHeight w:val="340"/>
        </w:trPr>
        <w:tc>
          <w:tcPr>
            <w:tcW w:w="311" w:type="pct"/>
          </w:tcPr>
          <w:p w14:paraId="23D7063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0B171A2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053AC7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0188344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5B0E8757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576B010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3D03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0C5517B0" w14:textId="77777777" w:rsidTr="00AE6162">
        <w:trPr>
          <w:trHeight w:val="340"/>
        </w:trPr>
        <w:tc>
          <w:tcPr>
            <w:tcW w:w="311" w:type="pct"/>
          </w:tcPr>
          <w:p w14:paraId="2770A61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27A17B48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9033D56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2F15424A" w14:textId="77777777" w:rsidTr="00AE6162">
        <w:trPr>
          <w:trHeight w:val="340"/>
        </w:trPr>
        <w:tc>
          <w:tcPr>
            <w:tcW w:w="311" w:type="pct"/>
          </w:tcPr>
          <w:p w14:paraId="377A6FC3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6F1E67D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3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7C82F22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68FD765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17471DD4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1E500338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7E982D78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3159E181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5D9CE7B9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6772920D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71BB3E22" w14:textId="77777777" w:rsidTr="00AE6162">
        <w:trPr>
          <w:trHeight w:val="340"/>
        </w:trPr>
        <w:tc>
          <w:tcPr>
            <w:tcW w:w="311" w:type="pct"/>
          </w:tcPr>
          <w:p w14:paraId="602CD11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325EB7F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6C4AA0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331FD91" w14:textId="77777777" w:rsidTr="00AE6162">
        <w:trPr>
          <w:trHeight w:val="340"/>
        </w:trPr>
        <w:tc>
          <w:tcPr>
            <w:tcW w:w="311" w:type="pct"/>
          </w:tcPr>
          <w:p w14:paraId="374B80B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669672CD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4BF1FC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6C7E9D1" w14:textId="77777777" w:rsidTr="00AE6162">
        <w:trPr>
          <w:trHeight w:val="340"/>
        </w:trPr>
        <w:tc>
          <w:tcPr>
            <w:tcW w:w="311" w:type="pct"/>
          </w:tcPr>
          <w:p w14:paraId="4FD95DF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60F6D912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8F2698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D0824CF" w14:textId="77777777" w:rsidTr="00AE6162">
        <w:trPr>
          <w:trHeight w:val="340"/>
        </w:trPr>
        <w:tc>
          <w:tcPr>
            <w:tcW w:w="311" w:type="pct"/>
          </w:tcPr>
          <w:p w14:paraId="3E61B53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570F07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8C5F30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6B2EAB36" w14:textId="77777777" w:rsidR="00593423" w:rsidRDefault="00593423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2F31860A" w14:textId="49524F06" w:rsidR="00593423" w:rsidRDefault="00882096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1.2.3.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3</w:t>
      </w:r>
    </w:p>
    <w:p w14:paraId="3F5FE56C" w14:textId="7B306210" w:rsidR="00882096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3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75209FAB" w14:textId="77777777" w:rsidTr="00AE6162">
        <w:trPr>
          <w:trHeight w:val="340"/>
        </w:trPr>
        <w:tc>
          <w:tcPr>
            <w:tcW w:w="311" w:type="pct"/>
          </w:tcPr>
          <w:p w14:paraId="0971FCF7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7502526A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5781C10B" w14:textId="77777777" w:rsidTr="00AE6162">
        <w:trPr>
          <w:trHeight w:val="340"/>
        </w:trPr>
        <w:tc>
          <w:tcPr>
            <w:tcW w:w="311" w:type="pct"/>
          </w:tcPr>
          <w:p w14:paraId="7F9A6A5D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61EF6CBE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92B91B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DFD720C" w14:textId="77777777" w:rsidTr="00AE6162">
        <w:trPr>
          <w:trHeight w:val="340"/>
        </w:trPr>
        <w:tc>
          <w:tcPr>
            <w:tcW w:w="311" w:type="pct"/>
          </w:tcPr>
          <w:p w14:paraId="27D7993E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151E95A0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15ED42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615A8BA" w14:textId="77777777" w:rsidTr="00AE6162">
        <w:trPr>
          <w:trHeight w:val="340"/>
        </w:trPr>
        <w:tc>
          <w:tcPr>
            <w:tcW w:w="311" w:type="pct"/>
          </w:tcPr>
          <w:p w14:paraId="3F0D11B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736CC39C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E9931B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65C986C" w14:textId="77777777" w:rsidTr="00AE6162">
        <w:trPr>
          <w:trHeight w:val="340"/>
        </w:trPr>
        <w:tc>
          <w:tcPr>
            <w:tcW w:w="311" w:type="pct"/>
          </w:tcPr>
          <w:p w14:paraId="47F6C09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60470C3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0AD608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2B103DE" w14:textId="77777777" w:rsidTr="00AE6162">
        <w:trPr>
          <w:trHeight w:val="340"/>
        </w:trPr>
        <w:tc>
          <w:tcPr>
            <w:tcW w:w="311" w:type="pct"/>
          </w:tcPr>
          <w:p w14:paraId="1950335D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34CF3F3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DB9F9C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DE5C40A" w14:textId="77777777" w:rsidTr="00AE6162">
        <w:trPr>
          <w:trHeight w:val="340"/>
        </w:trPr>
        <w:tc>
          <w:tcPr>
            <w:tcW w:w="311" w:type="pct"/>
          </w:tcPr>
          <w:p w14:paraId="4BEE1FA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094253B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09276D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7AA930A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129E7460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63E337F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6482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3296D618" w14:textId="77777777" w:rsidTr="00AE6162">
        <w:trPr>
          <w:trHeight w:val="340"/>
        </w:trPr>
        <w:tc>
          <w:tcPr>
            <w:tcW w:w="311" w:type="pct"/>
          </w:tcPr>
          <w:p w14:paraId="35D7A8D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2D763C5E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BF6B552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146E20C6" w14:textId="77777777" w:rsidTr="00AE6162">
        <w:trPr>
          <w:trHeight w:val="340"/>
        </w:trPr>
        <w:tc>
          <w:tcPr>
            <w:tcW w:w="311" w:type="pct"/>
          </w:tcPr>
          <w:p w14:paraId="5FA01F3F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1CDBAD7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4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329BB36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A3E878F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6BE32634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43D8E02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487D929B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58A27970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5FEC04F3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7C86C0E1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71BD14C6" w14:textId="77777777" w:rsidTr="00AE6162">
        <w:trPr>
          <w:trHeight w:val="340"/>
        </w:trPr>
        <w:tc>
          <w:tcPr>
            <w:tcW w:w="311" w:type="pct"/>
          </w:tcPr>
          <w:p w14:paraId="6C19A7B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2F43CBC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6ED896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549BFB72" w14:textId="77777777" w:rsidTr="00AE6162">
        <w:trPr>
          <w:trHeight w:val="340"/>
        </w:trPr>
        <w:tc>
          <w:tcPr>
            <w:tcW w:w="311" w:type="pct"/>
          </w:tcPr>
          <w:p w14:paraId="7DD2E06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1DF77542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95A347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7FD4724" w14:textId="77777777" w:rsidTr="00AE6162">
        <w:trPr>
          <w:trHeight w:val="340"/>
        </w:trPr>
        <w:tc>
          <w:tcPr>
            <w:tcW w:w="311" w:type="pct"/>
          </w:tcPr>
          <w:p w14:paraId="7F0A170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12381B3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A33958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7CCCED3" w14:textId="77777777" w:rsidTr="00AE6162">
        <w:trPr>
          <w:trHeight w:val="340"/>
        </w:trPr>
        <w:tc>
          <w:tcPr>
            <w:tcW w:w="311" w:type="pct"/>
          </w:tcPr>
          <w:p w14:paraId="4A9F391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95F3CA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5A64C6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BC6CE2A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5B7FDA51" w14:textId="77777777" w:rsidR="00CB4D34" w:rsidRDefault="00CB4D34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6A44C9CC" w14:textId="4E101EF1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lastRenderedPageBreak/>
        <w:t xml:space="preserve">1.2.4.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4</w:t>
      </w:r>
    </w:p>
    <w:p w14:paraId="688C5C3A" w14:textId="25C6935D" w:rsidR="00882096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4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34CC8159" w14:textId="77777777" w:rsidTr="00AE6162">
        <w:trPr>
          <w:trHeight w:val="340"/>
        </w:trPr>
        <w:tc>
          <w:tcPr>
            <w:tcW w:w="311" w:type="pct"/>
          </w:tcPr>
          <w:p w14:paraId="7640275B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1632C56C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15E61D72" w14:textId="77777777" w:rsidTr="00AE6162">
        <w:trPr>
          <w:trHeight w:val="340"/>
        </w:trPr>
        <w:tc>
          <w:tcPr>
            <w:tcW w:w="311" w:type="pct"/>
          </w:tcPr>
          <w:p w14:paraId="248B0741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04A20CE0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7D4B30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A927917" w14:textId="77777777" w:rsidTr="00AE6162">
        <w:trPr>
          <w:trHeight w:val="340"/>
        </w:trPr>
        <w:tc>
          <w:tcPr>
            <w:tcW w:w="311" w:type="pct"/>
          </w:tcPr>
          <w:p w14:paraId="38044D78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181CD122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48FC55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0F366A5" w14:textId="77777777" w:rsidTr="00AE6162">
        <w:trPr>
          <w:trHeight w:val="340"/>
        </w:trPr>
        <w:tc>
          <w:tcPr>
            <w:tcW w:w="311" w:type="pct"/>
          </w:tcPr>
          <w:p w14:paraId="203C431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42E5C99A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473FE6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687D797" w14:textId="77777777" w:rsidTr="00AE6162">
        <w:trPr>
          <w:trHeight w:val="340"/>
        </w:trPr>
        <w:tc>
          <w:tcPr>
            <w:tcW w:w="311" w:type="pct"/>
          </w:tcPr>
          <w:p w14:paraId="44B5AEB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08FD90F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2AEC9F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00391B0" w14:textId="77777777" w:rsidTr="00AE6162">
        <w:trPr>
          <w:trHeight w:val="340"/>
        </w:trPr>
        <w:tc>
          <w:tcPr>
            <w:tcW w:w="311" w:type="pct"/>
          </w:tcPr>
          <w:p w14:paraId="246665D2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075CE8F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2624BD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9D52BF7" w14:textId="77777777" w:rsidTr="00AE6162">
        <w:trPr>
          <w:trHeight w:val="340"/>
        </w:trPr>
        <w:tc>
          <w:tcPr>
            <w:tcW w:w="311" w:type="pct"/>
          </w:tcPr>
          <w:p w14:paraId="03F8FFB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0275F6E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28EC2D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70672F8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42047140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3F79843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2BF6C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57BB9528" w14:textId="77777777" w:rsidTr="00AE6162">
        <w:trPr>
          <w:trHeight w:val="340"/>
        </w:trPr>
        <w:tc>
          <w:tcPr>
            <w:tcW w:w="311" w:type="pct"/>
          </w:tcPr>
          <w:p w14:paraId="0D755AA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6A247CBB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4D202A1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417CA15B" w14:textId="77777777" w:rsidTr="00AE6162">
        <w:trPr>
          <w:trHeight w:val="340"/>
        </w:trPr>
        <w:tc>
          <w:tcPr>
            <w:tcW w:w="311" w:type="pct"/>
          </w:tcPr>
          <w:p w14:paraId="525601FC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4897145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5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66F30CE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54259C7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2D7ADDB1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5D97A431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1D82E44A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5314BB82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6546FBEB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6F3B5ABB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527A93E0" w14:textId="77777777" w:rsidTr="00AE6162">
        <w:trPr>
          <w:trHeight w:val="340"/>
        </w:trPr>
        <w:tc>
          <w:tcPr>
            <w:tcW w:w="311" w:type="pct"/>
          </w:tcPr>
          <w:p w14:paraId="5D6A429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088946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2B3456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2EF7F57" w14:textId="77777777" w:rsidTr="00AE6162">
        <w:trPr>
          <w:trHeight w:val="340"/>
        </w:trPr>
        <w:tc>
          <w:tcPr>
            <w:tcW w:w="311" w:type="pct"/>
          </w:tcPr>
          <w:p w14:paraId="4387E43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F4A3A9D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DB77AD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7258277" w14:textId="77777777" w:rsidTr="00AE6162">
        <w:trPr>
          <w:trHeight w:val="340"/>
        </w:trPr>
        <w:tc>
          <w:tcPr>
            <w:tcW w:w="311" w:type="pct"/>
          </w:tcPr>
          <w:p w14:paraId="28F4F72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8BAAF78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CEA64B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D891671" w14:textId="77777777" w:rsidTr="00AE6162">
        <w:trPr>
          <w:trHeight w:val="340"/>
        </w:trPr>
        <w:tc>
          <w:tcPr>
            <w:tcW w:w="311" w:type="pct"/>
          </w:tcPr>
          <w:p w14:paraId="150AD07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AED53A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DAE29D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028E89A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6DE6AB18" w14:textId="1655213A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1.2.5.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5</w:t>
      </w:r>
    </w:p>
    <w:p w14:paraId="21743834" w14:textId="63E33B1D" w:rsidR="00882096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5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1EF2B4FF" w14:textId="77777777" w:rsidTr="00AE6162">
        <w:trPr>
          <w:trHeight w:val="340"/>
        </w:trPr>
        <w:tc>
          <w:tcPr>
            <w:tcW w:w="311" w:type="pct"/>
          </w:tcPr>
          <w:p w14:paraId="14D5396F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53091836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6480490A" w14:textId="77777777" w:rsidTr="00AE6162">
        <w:trPr>
          <w:trHeight w:val="340"/>
        </w:trPr>
        <w:tc>
          <w:tcPr>
            <w:tcW w:w="311" w:type="pct"/>
          </w:tcPr>
          <w:p w14:paraId="60166B42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571DADE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8A5321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0314BDF" w14:textId="77777777" w:rsidTr="00AE6162">
        <w:trPr>
          <w:trHeight w:val="340"/>
        </w:trPr>
        <w:tc>
          <w:tcPr>
            <w:tcW w:w="311" w:type="pct"/>
          </w:tcPr>
          <w:p w14:paraId="287F01EA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2B793C7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511352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07644F6" w14:textId="77777777" w:rsidTr="00AE6162">
        <w:trPr>
          <w:trHeight w:val="340"/>
        </w:trPr>
        <w:tc>
          <w:tcPr>
            <w:tcW w:w="311" w:type="pct"/>
          </w:tcPr>
          <w:p w14:paraId="5E388C0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3A6065C5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F2D1B1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51F2C4C7" w14:textId="77777777" w:rsidTr="00AE6162">
        <w:trPr>
          <w:trHeight w:val="340"/>
        </w:trPr>
        <w:tc>
          <w:tcPr>
            <w:tcW w:w="311" w:type="pct"/>
          </w:tcPr>
          <w:p w14:paraId="74405CE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64389AA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A90D97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3829259" w14:textId="77777777" w:rsidTr="00AE6162">
        <w:trPr>
          <w:trHeight w:val="340"/>
        </w:trPr>
        <w:tc>
          <w:tcPr>
            <w:tcW w:w="311" w:type="pct"/>
          </w:tcPr>
          <w:p w14:paraId="6973E261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1DC0862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DE70A4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80AF24C" w14:textId="77777777" w:rsidTr="00AE6162">
        <w:trPr>
          <w:trHeight w:val="340"/>
        </w:trPr>
        <w:tc>
          <w:tcPr>
            <w:tcW w:w="311" w:type="pct"/>
          </w:tcPr>
          <w:p w14:paraId="633535A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0B59036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0E4E3F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49ABF5E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76FE067A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0A4B715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86D6E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2B9A8040" w14:textId="77777777" w:rsidTr="00AE6162">
        <w:trPr>
          <w:trHeight w:val="340"/>
        </w:trPr>
        <w:tc>
          <w:tcPr>
            <w:tcW w:w="311" w:type="pct"/>
          </w:tcPr>
          <w:p w14:paraId="6FAC720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459E901E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F0B9D32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23A5EFC0" w14:textId="77777777" w:rsidTr="00AE6162">
        <w:trPr>
          <w:trHeight w:val="340"/>
        </w:trPr>
        <w:tc>
          <w:tcPr>
            <w:tcW w:w="311" w:type="pct"/>
          </w:tcPr>
          <w:p w14:paraId="6136DF1B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1119F01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6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2B1B8D2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B03B862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38C57AEB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B0951C1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7F921E6B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398990CC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2FEB5C69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734502CE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36AD0B7A" w14:textId="77777777" w:rsidTr="00AE6162">
        <w:trPr>
          <w:trHeight w:val="340"/>
        </w:trPr>
        <w:tc>
          <w:tcPr>
            <w:tcW w:w="311" w:type="pct"/>
          </w:tcPr>
          <w:p w14:paraId="6D84B49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171177A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426FC6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45362F3" w14:textId="77777777" w:rsidTr="00AE6162">
        <w:trPr>
          <w:trHeight w:val="340"/>
        </w:trPr>
        <w:tc>
          <w:tcPr>
            <w:tcW w:w="311" w:type="pct"/>
          </w:tcPr>
          <w:p w14:paraId="279E12E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7648CC23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1CC43D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92FE088" w14:textId="77777777" w:rsidTr="00AE6162">
        <w:trPr>
          <w:trHeight w:val="340"/>
        </w:trPr>
        <w:tc>
          <w:tcPr>
            <w:tcW w:w="311" w:type="pct"/>
          </w:tcPr>
          <w:p w14:paraId="3E07E7E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05985C7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56E07D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A5284FA" w14:textId="77777777" w:rsidTr="00AE6162">
        <w:trPr>
          <w:trHeight w:val="340"/>
        </w:trPr>
        <w:tc>
          <w:tcPr>
            <w:tcW w:w="311" w:type="pct"/>
          </w:tcPr>
          <w:p w14:paraId="7CC58CE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1BC8A4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910F34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9427E81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76900AF4" w14:textId="75F382CF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1.2.6.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6</w:t>
      </w:r>
      <w:r w:rsidRPr="00882096">
        <w:rPr>
          <w:rFonts w:asciiTheme="minorHAnsi" w:hAnsiTheme="minorHAnsi" w:cs="Arial"/>
          <w:b/>
          <w:i/>
          <w:iCs/>
          <w:sz w:val="20"/>
          <w:szCs w:val="20"/>
        </w:rPr>
        <w:t xml:space="preserve"> </w:t>
      </w:r>
      <w:r w:rsidRPr="00CB4D34"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(po potrebi odstraniti)</w:t>
      </w:r>
    </w:p>
    <w:p w14:paraId="0F8D883B" w14:textId="37D39965" w:rsidR="00882096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6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15DB3994" w14:textId="77777777" w:rsidTr="00AE6162">
        <w:trPr>
          <w:trHeight w:val="340"/>
        </w:trPr>
        <w:tc>
          <w:tcPr>
            <w:tcW w:w="311" w:type="pct"/>
          </w:tcPr>
          <w:p w14:paraId="01271726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53AFAF0C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4DF1AA34" w14:textId="77777777" w:rsidTr="00AE6162">
        <w:trPr>
          <w:trHeight w:val="340"/>
        </w:trPr>
        <w:tc>
          <w:tcPr>
            <w:tcW w:w="311" w:type="pct"/>
          </w:tcPr>
          <w:p w14:paraId="163C9605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2D53FA9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9C10BE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B169BE0" w14:textId="77777777" w:rsidTr="00AE6162">
        <w:trPr>
          <w:trHeight w:val="340"/>
        </w:trPr>
        <w:tc>
          <w:tcPr>
            <w:tcW w:w="311" w:type="pct"/>
          </w:tcPr>
          <w:p w14:paraId="4B1B6335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74B9CBAE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6C7D3D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DC71EF9" w14:textId="77777777" w:rsidTr="00AE6162">
        <w:trPr>
          <w:trHeight w:val="340"/>
        </w:trPr>
        <w:tc>
          <w:tcPr>
            <w:tcW w:w="311" w:type="pct"/>
          </w:tcPr>
          <w:p w14:paraId="7D669FC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650BEF4D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5E859B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91D3DF9" w14:textId="77777777" w:rsidTr="00AE6162">
        <w:trPr>
          <w:trHeight w:val="340"/>
        </w:trPr>
        <w:tc>
          <w:tcPr>
            <w:tcW w:w="311" w:type="pct"/>
          </w:tcPr>
          <w:p w14:paraId="2AFBE73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1CE2CC2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3BEC87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E16CDC7" w14:textId="77777777" w:rsidTr="00AE6162">
        <w:trPr>
          <w:trHeight w:val="340"/>
        </w:trPr>
        <w:tc>
          <w:tcPr>
            <w:tcW w:w="311" w:type="pct"/>
          </w:tcPr>
          <w:p w14:paraId="41DF2A89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296FA2A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ABF0B0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CA70078" w14:textId="77777777" w:rsidTr="00AE6162">
        <w:trPr>
          <w:trHeight w:val="340"/>
        </w:trPr>
        <w:tc>
          <w:tcPr>
            <w:tcW w:w="311" w:type="pct"/>
          </w:tcPr>
          <w:p w14:paraId="5BE13B0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6AA1B54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8B396A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D055EA1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2DC9F534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37D09E3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5589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2FE72F11" w14:textId="77777777" w:rsidTr="00AE6162">
        <w:trPr>
          <w:trHeight w:val="340"/>
        </w:trPr>
        <w:tc>
          <w:tcPr>
            <w:tcW w:w="311" w:type="pct"/>
          </w:tcPr>
          <w:p w14:paraId="020C3BF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2A65B878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B62947D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74CA857F" w14:textId="77777777" w:rsidTr="00AE6162">
        <w:trPr>
          <w:trHeight w:val="340"/>
        </w:trPr>
        <w:tc>
          <w:tcPr>
            <w:tcW w:w="311" w:type="pct"/>
          </w:tcPr>
          <w:p w14:paraId="530566BB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1142FFA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7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525797B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5634735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4CAF70EE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018C288A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78FBF3F2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4B8E7703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187044D0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260C93CA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21C60A54" w14:textId="77777777" w:rsidTr="00AE6162">
        <w:trPr>
          <w:trHeight w:val="340"/>
        </w:trPr>
        <w:tc>
          <w:tcPr>
            <w:tcW w:w="311" w:type="pct"/>
          </w:tcPr>
          <w:p w14:paraId="337884A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31850CD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849C98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3140D4F" w14:textId="77777777" w:rsidTr="00AE6162">
        <w:trPr>
          <w:trHeight w:val="340"/>
        </w:trPr>
        <w:tc>
          <w:tcPr>
            <w:tcW w:w="311" w:type="pct"/>
          </w:tcPr>
          <w:p w14:paraId="458705C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67F51474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01EA7B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92BB2D5" w14:textId="77777777" w:rsidTr="00AE6162">
        <w:trPr>
          <w:trHeight w:val="340"/>
        </w:trPr>
        <w:tc>
          <w:tcPr>
            <w:tcW w:w="311" w:type="pct"/>
          </w:tcPr>
          <w:p w14:paraId="634F91F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7EA0DF0A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C99890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0B8ED4D" w14:textId="77777777" w:rsidTr="00AE6162">
        <w:trPr>
          <w:trHeight w:val="340"/>
        </w:trPr>
        <w:tc>
          <w:tcPr>
            <w:tcW w:w="311" w:type="pct"/>
          </w:tcPr>
          <w:p w14:paraId="0C7859A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0013AE4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E11175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F518E77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61BA40AE" w14:textId="668B8DDC" w:rsidR="00882096" w:rsidRPr="00882096" w:rsidRDefault="00882096" w:rsidP="00593423">
      <w:pPr>
        <w:rPr>
          <w:rFonts w:asciiTheme="minorHAnsi" w:hAnsiTheme="minorHAnsi" w:cs="Arial"/>
          <w:b/>
          <w:i/>
          <w:i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1.2.7.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7 </w:t>
      </w:r>
      <w:r w:rsidRPr="00CB4D34"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(po potrebi odstraniti)</w:t>
      </w:r>
    </w:p>
    <w:p w14:paraId="267DB25E" w14:textId="3ED3A53E" w:rsidR="00882096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7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0A0389A2" w14:textId="77777777" w:rsidTr="00AE6162">
        <w:trPr>
          <w:trHeight w:val="340"/>
        </w:trPr>
        <w:tc>
          <w:tcPr>
            <w:tcW w:w="311" w:type="pct"/>
          </w:tcPr>
          <w:p w14:paraId="3998A735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305362D6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1300BE45" w14:textId="77777777" w:rsidTr="00AE6162">
        <w:trPr>
          <w:trHeight w:val="340"/>
        </w:trPr>
        <w:tc>
          <w:tcPr>
            <w:tcW w:w="311" w:type="pct"/>
          </w:tcPr>
          <w:p w14:paraId="44C3AFD1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223CC5F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0832A7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525CF837" w14:textId="77777777" w:rsidTr="00AE6162">
        <w:trPr>
          <w:trHeight w:val="340"/>
        </w:trPr>
        <w:tc>
          <w:tcPr>
            <w:tcW w:w="311" w:type="pct"/>
          </w:tcPr>
          <w:p w14:paraId="1E9028E5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1B7DAC24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F41977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442F5D2" w14:textId="77777777" w:rsidTr="00AE6162">
        <w:trPr>
          <w:trHeight w:val="340"/>
        </w:trPr>
        <w:tc>
          <w:tcPr>
            <w:tcW w:w="311" w:type="pct"/>
          </w:tcPr>
          <w:p w14:paraId="53AB281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682E4A48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2E4880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26E548D" w14:textId="77777777" w:rsidTr="00AE6162">
        <w:trPr>
          <w:trHeight w:val="340"/>
        </w:trPr>
        <w:tc>
          <w:tcPr>
            <w:tcW w:w="311" w:type="pct"/>
          </w:tcPr>
          <w:p w14:paraId="37DD302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3B8C870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92603D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7A6BB2D" w14:textId="77777777" w:rsidTr="00AE6162">
        <w:trPr>
          <w:trHeight w:val="340"/>
        </w:trPr>
        <w:tc>
          <w:tcPr>
            <w:tcW w:w="311" w:type="pct"/>
          </w:tcPr>
          <w:p w14:paraId="3DAE9252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6D30193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9456E5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274D1B2" w14:textId="77777777" w:rsidTr="00AE6162">
        <w:trPr>
          <w:trHeight w:val="340"/>
        </w:trPr>
        <w:tc>
          <w:tcPr>
            <w:tcW w:w="311" w:type="pct"/>
          </w:tcPr>
          <w:p w14:paraId="4267705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154D558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2D7F8E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9790ECD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169D6558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2F45A5F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4CD3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4A6CCB85" w14:textId="77777777" w:rsidTr="00AE6162">
        <w:trPr>
          <w:trHeight w:val="340"/>
        </w:trPr>
        <w:tc>
          <w:tcPr>
            <w:tcW w:w="311" w:type="pct"/>
          </w:tcPr>
          <w:p w14:paraId="5439814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3D213A1D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EBF42A7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44C8A8D2" w14:textId="77777777" w:rsidTr="00AE6162">
        <w:trPr>
          <w:trHeight w:val="340"/>
        </w:trPr>
        <w:tc>
          <w:tcPr>
            <w:tcW w:w="311" w:type="pct"/>
          </w:tcPr>
          <w:p w14:paraId="4AC898C3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0C995CD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8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728A679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2B4BF08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2B117225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5754BFEB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69538956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302526D8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61014E70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0A2B09D7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5CAF8D5F" w14:textId="77777777" w:rsidTr="00AE6162">
        <w:trPr>
          <w:trHeight w:val="340"/>
        </w:trPr>
        <w:tc>
          <w:tcPr>
            <w:tcW w:w="311" w:type="pct"/>
          </w:tcPr>
          <w:p w14:paraId="1C4FE69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04EED1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EE9DC2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60C586A" w14:textId="77777777" w:rsidTr="00AE6162">
        <w:trPr>
          <w:trHeight w:val="340"/>
        </w:trPr>
        <w:tc>
          <w:tcPr>
            <w:tcW w:w="311" w:type="pct"/>
          </w:tcPr>
          <w:p w14:paraId="55CF611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0FCD42B8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08554A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1F18C90" w14:textId="77777777" w:rsidTr="00AE6162">
        <w:trPr>
          <w:trHeight w:val="340"/>
        </w:trPr>
        <w:tc>
          <w:tcPr>
            <w:tcW w:w="311" w:type="pct"/>
          </w:tcPr>
          <w:p w14:paraId="42A8AFA0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C66742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182CCA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5612E18D" w14:textId="77777777" w:rsidTr="00AE6162">
        <w:trPr>
          <w:trHeight w:val="340"/>
        </w:trPr>
        <w:tc>
          <w:tcPr>
            <w:tcW w:w="311" w:type="pct"/>
          </w:tcPr>
          <w:p w14:paraId="5AAA5A1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44FD04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4F6AB3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126CEEB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08D845FA" w14:textId="33D8C38F" w:rsidR="00882096" w:rsidRPr="00882096" w:rsidRDefault="00882096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1.2.8.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8 </w:t>
      </w:r>
      <w:r w:rsidRPr="00CB4D34"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(po potrebi odstraniti)</w:t>
      </w:r>
    </w:p>
    <w:p w14:paraId="37C4718E" w14:textId="394D1ECF" w:rsidR="00882096" w:rsidRPr="00CB4D34" w:rsidRDefault="00CB4D34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8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1D552C3A" w14:textId="77777777" w:rsidTr="00AE6162">
        <w:trPr>
          <w:trHeight w:val="340"/>
        </w:trPr>
        <w:tc>
          <w:tcPr>
            <w:tcW w:w="311" w:type="pct"/>
          </w:tcPr>
          <w:p w14:paraId="660EEA2E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653AD6F4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766DE890" w14:textId="77777777" w:rsidTr="00AE6162">
        <w:trPr>
          <w:trHeight w:val="340"/>
        </w:trPr>
        <w:tc>
          <w:tcPr>
            <w:tcW w:w="311" w:type="pct"/>
          </w:tcPr>
          <w:p w14:paraId="678E81E3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6119D2FB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6BFC82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4ABC38A" w14:textId="77777777" w:rsidTr="00AE6162">
        <w:trPr>
          <w:trHeight w:val="340"/>
        </w:trPr>
        <w:tc>
          <w:tcPr>
            <w:tcW w:w="311" w:type="pct"/>
          </w:tcPr>
          <w:p w14:paraId="717FD432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860" w:type="pct"/>
            <w:vAlign w:val="center"/>
          </w:tcPr>
          <w:p w14:paraId="4FFC73FB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2FA3AB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F5D9270" w14:textId="77777777" w:rsidTr="00AE6162">
        <w:trPr>
          <w:trHeight w:val="340"/>
        </w:trPr>
        <w:tc>
          <w:tcPr>
            <w:tcW w:w="311" w:type="pct"/>
          </w:tcPr>
          <w:p w14:paraId="7C797A6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5B5958DF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DB3374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5980BBF" w14:textId="77777777" w:rsidTr="00AE6162">
        <w:trPr>
          <w:trHeight w:val="340"/>
        </w:trPr>
        <w:tc>
          <w:tcPr>
            <w:tcW w:w="311" w:type="pct"/>
          </w:tcPr>
          <w:p w14:paraId="33C7AA2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0DD68CD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AE6715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65FC9FC" w14:textId="77777777" w:rsidTr="00AE6162">
        <w:trPr>
          <w:trHeight w:val="340"/>
        </w:trPr>
        <w:tc>
          <w:tcPr>
            <w:tcW w:w="311" w:type="pct"/>
          </w:tcPr>
          <w:p w14:paraId="65078E1A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6DE3750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A0E6C5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EDE9C99" w14:textId="77777777" w:rsidTr="00AE6162">
        <w:trPr>
          <w:trHeight w:val="340"/>
        </w:trPr>
        <w:tc>
          <w:tcPr>
            <w:tcW w:w="311" w:type="pct"/>
          </w:tcPr>
          <w:p w14:paraId="43D483B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4ACED68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C08F65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A858113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3D2AA0AE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2762F9D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9E81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0E1AB6FA" w14:textId="77777777" w:rsidTr="00AE6162">
        <w:trPr>
          <w:trHeight w:val="340"/>
        </w:trPr>
        <w:tc>
          <w:tcPr>
            <w:tcW w:w="311" w:type="pct"/>
          </w:tcPr>
          <w:p w14:paraId="0EB570F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61BAD2D9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737ADFD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4ECB866A" w14:textId="77777777" w:rsidTr="00AE6162">
        <w:trPr>
          <w:trHeight w:val="340"/>
        </w:trPr>
        <w:tc>
          <w:tcPr>
            <w:tcW w:w="311" w:type="pct"/>
          </w:tcPr>
          <w:p w14:paraId="31EA5629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05F8255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9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1BBDF252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105FA98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3D6B8C02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61E70D0E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77ECB43D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3BDCD209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70F06CE4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528E659B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0EB44031" w14:textId="77777777" w:rsidTr="00AE6162">
        <w:trPr>
          <w:trHeight w:val="340"/>
        </w:trPr>
        <w:tc>
          <w:tcPr>
            <w:tcW w:w="311" w:type="pct"/>
          </w:tcPr>
          <w:p w14:paraId="21727E3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0618AE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91AA83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02786C0" w14:textId="77777777" w:rsidTr="00AE6162">
        <w:trPr>
          <w:trHeight w:val="340"/>
        </w:trPr>
        <w:tc>
          <w:tcPr>
            <w:tcW w:w="311" w:type="pct"/>
          </w:tcPr>
          <w:p w14:paraId="340F552B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4B432365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9B1AC2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E016D15" w14:textId="77777777" w:rsidTr="00AE6162">
        <w:trPr>
          <w:trHeight w:val="340"/>
        </w:trPr>
        <w:tc>
          <w:tcPr>
            <w:tcW w:w="311" w:type="pct"/>
          </w:tcPr>
          <w:p w14:paraId="6769615E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0C94962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511269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372F777E" w14:textId="77777777" w:rsidTr="00AE6162">
        <w:trPr>
          <w:trHeight w:val="340"/>
        </w:trPr>
        <w:tc>
          <w:tcPr>
            <w:tcW w:w="311" w:type="pct"/>
          </w:tcPr>
          <w:p w14:paraId="67C28163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2BEAAD1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4FF74C4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23A624B7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3F624F3E" w14:textId="7D3E7AD9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1.2.9. </w:t>
      </w:r>
      <w:proofErr w:type="spellStart"/>
      <w:r>
        <w:rPr>
          <w:rFonts w:asciiTheme="minorHAnsi" w:hAnsiTheme="minorHAnsi" w:cs="Arial"/>
          <w:b/>
          <w:sz w:val="20"/>
          <w:szCs w:val="20"/>
        </w:rPr>
        <w:t>Konzorcijski</w:t>
      </w:r>
      <w:proofErr w:type="spellEnd"/>
      <w:r>
        <w:rPr>
          <w:rFonts w:asciiTheme="minorHAnsi" w:hAnsiTheme="minorHAnsi" w:cs="Arial"/>
          <w:b/>
          <w:sz w:val="20"/>
          <w:szCs w:val="20"/>
        </w:rPr>
        <w:t xml:space="preserve"> partner 9 </w:t>
      </w:r>
      <w:r w:rsidRPr="00912837">
        <w:rPr>
          <w:rFonts w:asciiTheme="minorHAnsi" w:hAnsiTheme="minorHAnsi" w:cs="Arial"/>
          <w:bCs/>
          <w:i/>
          <w:iCs/>
          <w:sz w:val="20"/>
          <w:szCs w:val="20"/>
          <w:u w:val="single"/>
        </w:rPr>
        <w:t>(po potrebi odstraniti)</w:t>
      </w:r>
    </w:p>
    <w:p w14:paraId="2E6F8B65" w14:textId="0B4F2686" w:rsidR="00882096" w:rsidRPr="00912837" w:rsidRDefault="00912837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1.2.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9</w:t>
      </w:r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. </w:t>
      </w:r>
      <w:proofErr w:type="spellStart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>Consortium</w:t>
      </w:r>
      <w:proofErr w:type="spellEnd"/>
      <w:r w:rsidRPr="00CB4D34">
        <w:rPr>
          <w:rFonts w:asciiTheme="minorHAnsi" w:hAnsiTheme="minorHAnsi" w:cs="Arial"/>
          <w:bCs/>
          <w:i/>
          <w:iCs/>
          <w:sz w:val="20"/>
          <w:szCs w:val="20"/>
        </w:rPr>
        <w:t xml:space="preserve"> partner </w:t>
      </w:r>
      <w:r>
        <w:rPr>
          <w:rFonts w:asciiTheme="minorHAnsi" w:hAnsiTheme="minorHAnsi" w:cs="Arial"/>
          <w:bCs/>
          <w:i/>
          <w:iCs/>
          <w:sz w:val="20"/>
          <w:szCs w:val="20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183"/>
        <w:gridCol w:w="3315"/>
      </w:tblGrid>
      <w:tr w:rsidR="00CB4D34" w:rsidRPr="000D5471" w14:paraId="0F17AAF0" w14:textId="77777777" w:rsidTr="00AE6162">
        <w:trPr>
          <w:trHeight w:val="340"/>
        </w:trPr>
        <w:tc>
          <w:tcPr>
            <w:tcW w:w="311" w:type="pct"/>
          </w:tcPr>
          <w:p w14:paraId="5302BCEA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8EAADB" w:themeFill="accent1" w:themeFillTint="99"/>
            <w:vAlign w:val="center"/>
          </w:tcPr>
          <w:p w14:paraId="2B163C65" w14:textId="77777777" w:rsidR="00CB4D34" w:rsidRPr="007B0CC2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B0CC2">
              <w:rPr>
                <w:rFonts w:asciiTheme="minorHAnsi" w:hAnsiTheme="minorHAnsi"/>
                <w:b/>
                <w:sz w:val="20"/>
                <w:szCs w:val="20"/>
              </w:rPr>
              <w:t xml:space="preserve">Osnovni podatki o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konzorcijskemu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partnerju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Basic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information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about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consortium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partner</w:t>
            </w: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5F416EF9" w14:textId="77777777" w:rsidTr="00AE6162">
        <w:trPr>
          <w:trHeight w:val="340"/>
        </w:trPr>
        <w:tc>
          <w:tcPr>
            <w:tcW w:w="311" w:type="pct"/>
          </w:tcPr>
          <w:p w14:paraId="1A056E2A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60" w:type="pct"/>
            <w:vAlign w:val="center"/>
          </w:tcPr>
          <w:p w14:paraId="5D6004D7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 xml:space="preserve">Davčna številka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Tax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7A6A62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529CF8F" w14:textId="77777777" w:rsidTr="00AE6162">
        <w:trPr>
          <w:trHeight w:val="340"/>
        </w:trPr>
        <w:tc>
          <w:tcPr>
            <w:tcW w:w="311" w:type="pct"/>
          </w:tcPr>
          <w:p w14:paraId="6C4B3EDD" w14:textId="77777777" w:rsidR="00CB4D34" w:rsidRPr="009C25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860" w:type="pct"/>
            <w:vAlign w:val="center"/>
          </w:tcPr>
          <w:p w14:paraId="1DB7A085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9C2571">
              <w:rPr>
                <w:rFonts w:asciiTheme="minorHAnsi" w:hAnsiTheme="minorHAnsi"/>
                <w:sz w:val="20"/>
                <w:szCs w:val="20"/>
              </w:rPr>
              <w:t>Polni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Full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2895C81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6ED973CA" w14:textId="77777777" w:rsidTr="00AE6162">
        <w:trPr>
          <w:trHeight w:val="340"/>
        </w:trPr>
        <w:tc>
          <w:tcPr>
            <w:tcW w:w="311" w:type="pct"/>
          </w:tcPr>
          <w:p w14:paraId="000C5315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860" w:type="pct"/>
            <w:vAlign w:val="center"/>
          </w:tcPr>
          <w:p w14:paraId="73DBED98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Skrajšani naziv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(Short title)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5736DD6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A608942" w14:textId="77777777" w:rsidTr="00AE6162">
        <w:trPr>
          <w:trHeight w:val="340"/>
        </w:trPr>
        <w:tc>
          <w:tcPr>
            <w:tcW w:w="311" w:type="pct"/>
          </w:tcPr>
          <w:p w14:paraId="273BFA6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860" w:type="pct"/>
            <w:vAlign w:val="center"/>
          </w:tcPr>
          <w:p w14:paraId="4301279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Naslov, poštna številka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Address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, postal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code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1E58A93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2AE13B45" w14:textId="77777777" w:rsidTr="00AE6162">
        <w:trPr>
          <w:trHeight w:val="340"/>
        </w:trPr>
        <w:tc>
          <w:tcPr>
            <w:tcW w:w="311" w:type="pct"/>
          </w:tcPr>
          <w:p w14:paraId="747E807D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860" w:type="pct"/>
            <w:vAlign w:val="center"/>
          </w:tcPr>
          <w:p w14:paraId="3414419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Občina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Municipality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825BD7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05AFB9D8" w14:textId="77777777" w:rsidTr="00AE6162">
        <w:trPr>
          <w:trHeight w:val="340"/>
        </w:trPr>
        <w:tc>
          <w:tcPr>
            <w:tcW w:w="311" w:type="pct"/>
          </w:tcPr>
          <w:p w14:paraId="1DAB87C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860" w:type="pct"/>
            <w:vAlign w:val="center"/>
          </w:tcPr>
          <w:p w14:paraId="5884C29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Matična številka podjetja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Identification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number</w:t>
            </w:r>
            <w:proofErr w:type="spellEnd"/>
            <w:r w:rsidRPr="00CB4D34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82A313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783E029A" w14:textId="77777777" w:rsidTr="00AE6162">
        <w:trPr>
          <w:trHeight w:val="340"/>
        </w:trPr>
        <w:tc>
          <w:tcPr>
            <w:tcW w:w="311" w:type="pct"/>
            <w:tcBorders>
              <w:bottom w:val="single" w:sz="4" w:space="0" w:color="auto"/>
            </w:tcBorders>
          </w:tcPr>
          <w:p w14:paraId="41794E70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65C2F6A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Datum vpisa </w:t>
            </w: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(Date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registration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47F4" w14:textId="77777777" w:rsidR="00CB4D34" w:rsidRPr="00C31C61" w:rsidRDefault="00CB4D34" w:rsidP="00AE6162">
            <w:pPr>
              <w:spacing w:line="260" w:lineRule="atLeast"/>
              <w:contextualSpacing/>
              <w:jc w:val="both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21308368" w14:textId="77777777" w:rsidTr="00AE6162">
        <w:trPr>
          <w:trHeight w:val="340"/>
        </w:trPr>
        <w:tc>
          <w:tcPr>
            <w:tcW w:w="311" w:type="pct"/>
          </w:tcPr>
          <w:p w14:paraId="7DF6B92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7D2A7DC2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Ime in priimek vodje projekta </w:t>
            </w:r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(Name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62278545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B4D34" w:rsidRPr="000D5471" w14:paraId="64122B49" w14:textId="77777777" w:rsidTr="00AE6162">
        <w:trPr>
          <w:trHeight w:val="340"/>
        </w:trPr>
        <w:tc>
          <w:tcPr>
            <w:tcW w:w="311" w:type="pct"/>
          </w:tcPr>
          <w:p w14:paraId="5D2DF05D" w14:textId="77777777" w:rsidR="00CB4D34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860" w:type="pct"/>
            <w:shd w:val="clear" w:color="auto" w:fill="auto"/>
            <w:vAlign w:val="center"/>
          </w:tcPr>
          <w:p w14:paraId="466B19D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</w:rPr>
              <w:t>Spol vodje projekta</w:t>
            </w:r>
            <w:r w:rsidRPr="00491725">
              <w:rPr>
                <w:rStyle w:val="Sprotnaopomba-sklic"/>
                <w:rFonts w:asciiTheme="minorHAnsi" w:hAnsiTheme="minorHAnsi" w:cs="Arial"/>
                <w:sz w:val="20"/>
                <w:szCs w:val="20"/>
              </w:rPr>
              <w:footnoteReference w:id="10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         </w:t>
            </w:r>
          </w:p>
          <w:p w14:paraId="15CB493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Gender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>project</w:t>
            </w:r>
            <w:proofErr w:type="spellEnd"/>
            <w:r w:rsidRPr="001B21AB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manager)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2C3887C" w14:textId="77777777" w:rsidR="00CB4D34" w:rsidRPr="00491725" w:rsidRDefault="00CB4D34" w:rsidP="00AE616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Ž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enski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(F)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separate"/>
            </w:r>
            <w:r w:rsidRPr="00491725">
              <w:rPr>
                <w:rFonts w:asciiTheme="minorHAnsi" w:hAnsiTheme="minorHAnsi" w:cs="Arial"/>
                <w:sz w:val="20"/>
                <w:szCs w:val="20"/>
                <w:lang w:eastAsia="en-US"/>
              </w:rPr>
              <w:fldChar w:fldCharType="end"/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491725">
              <w:rPr>
                <w:rFonts w:asciiTheme="minorHAnsi" w:hAnsiTheme="minorHAnsi" w:cs="Arial"/>
                <w:sz w:val="20"/>
                <w:szCs w:val="20"/>
              </w:rPr>
              <w:t>oški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(M)</w:t>
            </w:r>
          </w:p>
          <w:p w14:paraId="1257D2EB" w14:textId="77777777" w:rsidR="00CB4D34" w:rsidRPr="001B21AB" w:rsidRDefault="00CB4D34" w:rsidP="00AE6162">
            <w:pP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Ne želim se opredeliti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Prefer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not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  <w:p w14:paraId="4E433AFE" w14:textId="77777777" w:rsidR="00CB4D34" w:rsidRDefault="00CB4D34" w:rsidP="00AE6162">
            <w:r w:rsidRPr="00472B1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Drugo (z možnostjo navedbe):</w:t>
            </w:r>
            <w:r>
              <w:t xml:space="preserve"> </w:t>
            </w:r>
          </w:p>
          <w:p w14:paraId="043AEFE7" w14:textId="77777777" w:rsidR="00CB4D34" w:rsidRPr="00CB4D34" w:rsidRDefault="00CB4D34" w:rsidP="00AE616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Other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option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to </w:t>
            </w:r>
            <w:proofErr w:type="spellStart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specify</w:t>
            </w:r>
            <w:proofErr w:type="spellEnd"/>
            <w:r w:rsidRPr="001B21AB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):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A71FE4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B4D34" w:rsidRPr="000D5471" w14:paraId="61A2AC3A" w14:textId="77777777" w:rsidTr="00AE6162">
        <w:trPr>
          <w:trHeight w:val="340"/>
        </w:trPr>
        <w:tc>
          <w:tcPr>
            <w:tcW w:w="311" w:type="pct"/>
            <w:shd w:val="clear" w:color="auto" w:fill="ACB9CA" w:themeFill="text2" w:themeFillTint="66"/>
          </w:tcPr>
          <w:p w14:paraId="28137C78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89" w:type="pct"/>
            <w:gridSpan w:val="2"/>
            <w:shd w:val="clear" w:color="auto" w:fill="ACB9CA" w:themeFill="text2" w:themeFillTint="66"/>
            <w:vAlign w:val="center"/>
          </w:tcPr>
          <w:p w14:paraId="0E9ABF1E" w14:textId="77777777" w:rsidR="00CB4D34" w:rsidRPr="000D5471" w:rsidRDefault="00CB4D34" w:rsidP="00AE61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/>
                <w:b/>
                <w:sz w:val="20"/>
                <w:szCs w:val="20"/>
              </w:rPr>
              <w:t xml:space="preserve">Kontaktni podatki  </w:t>
            </w:r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Contact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details</w:t>
            </w:r>
            <w:proofErr w:type="spellEnd"/>
            <w:r w:rsidRPr="00CB4D34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CB4D34" w:rsidRPr="000D5471" w14:paraId="01CA799F" w14:textId="77777777" w:rsidTr="00AE6162">
        <w:trPr>
          <w:trHeight w:val="340"/>
        </w:trPr>
        <w:tc>
          <w:tcPr>
            <w:tcW w:w="311" w:type="pct"/>
          </w:tcPr>
          <w:p w14:paraId="38B60E1A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3B47DDE7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Ime in priimek kontaktne osebe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Name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and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surname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contact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person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4F18B451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BD3F670" w14:textId="77777777" w:rsidTr="00AE6162">
        <w:trPr>
          <w:trHeight w:val="340"/>
        </w:trPr>
        <w:tc>
          <w:tcPr>
            <w:tcW w:w="311" w:type="pct"/>
          </w:tcPr>
          <w:p w14:paraId="4FA87558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0CAA8DBC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Telefon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Phone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060C2AD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1D9948C4" w14:textId="77777777" w:rsidTr="00AE6162">
        <w:trPr>
          <w:trHeight w:val="340"/>
        </w:trPr>
        <w:tc>
          <w:tcPr>
            <w:tcW w:w="311" w:type="pct"/>
          </w:tcPr>
          <w:p w14:paraId="2DA1DDFC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35CDE856" w14:textId="77777777" w:rsidR="00CB4D34" w:rsidRPr="00CB4D34" w:rsidRDefault="00CB4D34" w:rsidP="00AE6162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GSM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Mobile</w:t>
            </w:r>
            <w:proofErr w:type="spellEnd"/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3756F246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CB4D34" w:rsidRPr="000D5471" w14:paraId="4DA97BEE" w14:textId="77777777" w:rsidTr="00AE6162">
        <w:trPr>
          <w:trHeight w:val="340"/>
        </w:trPr>
        <w:tc>
          <w:tcPr>
            <w:tcW w:w="311" w:type="pct"/>
          </w:tcPr>
          <w:p w14:paraId="1C8938CF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0" w:type="pct"/>
            <w:vAlign w:val="center"/>
          </w:tcPr>
          <w:p w14:paraId="57551A1D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Naslov elektronske pošte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Email</w:t>
            </w:r>
            <w:proofErr w:type="spellEnd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21AB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address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829" w:type="pct"/>
            <w:shd w:val="clear" w:color="auto" w:fill="auto"/>
            <w:vAlign w:val="center"/>
          </w:tcPr>
          <w:p w14:paraId="76D7BE39" w14:textId="77777777" w:rsidR="00CB4D34" w:rsidRPr="000D5471" w:rsidRDefault="00CB4D34" w:rsidP="00AE6162">
            <w:pPr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EEFB8B4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0611F02D" w14:textId="77777777" w:rsidR="00882096" w:rsidRDefault="00882096" w:rsidP="00593423">
      <w:pPr>
        <w:rPr>
          <w:rFonts w:asciiTheme="minorHAnsi" w:hAnsiTheme="minorHAnsi" w:cs="Arial"/>
          <w:b/>
          <w:sz w:val="20"/>
          <w:szCs w:val="20"/>
        </w:rPr>
      </w:pPr>
    </w:p>
    <w:p w14:paraId="19F00BD2" w14:textId="11F5C2D8" w:rsidR="00593423" w:rsidRDefault="006C2B54" w:rsidP="00593423">
      <w:pPr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2</w:t>
      </w:r>
      <w:r w:rsidR="00593423">
        <w:rPr>
          <w:rFonts w:asciiTheme="minorHAnsi" w:hAnsiTheme="minorHAnsi" w:cs="Arial"/>
          <w:b/>
          <w:sz w:val="20"/>
          <w:szCs w:val="20"/>
        </w:rPr>
        <w:t xml:space="preserve">. </w:t>
      </w:r>
      <w:r w:rsidR="00593423" w:rsidRPr="000D5471">
        <w:rPr>
          <w:rFonts w:asciiTheme="minorHAnsi" w:hAnsiTheme="minorHAnsi" w:cs="Arial"/>
          <w:b/>
          <w:sz w:val="20"/>
          <w:szCs w:val="20"/>
        </w:rPr>
        <w:t xml:space="preserve">Osnovni podatki o </w:t>
      </w:r>
      <w:r w:rsidR="00912837">
        <w:rPr>
          <w:rFonts w:asciiTheme="minorHAnsi" w:hAnsiTheme="minorHAnsi" w:cs="Arial"/>
          <w:b/>
          <w:sz w:val="20"/>
          <w:szCs w:val="20"/>
        </w:rPr>
        <w:t>projektu</w:t>
      </w:r>
    </w:p>
    <w:p w14:paraId="727C74A4" w14:textId="47C153D2" w:rsidR="00912837" w:rsidRPr="00912837" w:rsidRDefault="00912837" w:rsidP="00593423">
      <w:pPr>
        <w:rPr>
          <w:rFonts w:asciiTheme="minorHAnsi" w:hAnsiTheme="minorHAnsi" w:cs="Arial"/>
          <w:bCs/>
          <w:i/>
          <w:iCs/>
          <w:sz w:val="20"/>
          <w:szCs w:val="20"/>
        </w:rPr>
      </w:pPr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 xml:space="preserve">2. </w:t>
      </w:r>
      <w:proofErr w:type="spellStart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>Basic</w:t>
      </w:r>
      <w:proofErr w:type="spellEnd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>information</w:t>
      </w:r>
      <w:proofErr w:type="spellEnd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>about</w:t>
      </w:r>
      <w:proofErr w:type="spellEnd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>the</w:t>
      </w:r>
      <w:proofErr w:type="spellEnd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 xml:space="preserve"> </w:t>
      </w:r>
      <w:proofErr w:type="spellStart"/>
      <w:r w:rsidRPr="00912837">
        <w:rPr>
          <w:rFonts w:asciiTheme="minorHAnsi" w:hAnsiTheme="minorHAnsi" w:cs="Arial"/>
          <w:bCs/>
          <w:i/>
          <w:iCs/>
          <w:sz w:val="20"/>
          <w:szCs w:val="20"/>
        </w:rPr>
        <w:t>project</w:t>
      </w:r>
      <w:proofErr w:type="spellEnd"/>
    </w:p>
    <w:p w14:paraId="29023721" w14:textId="77777777" w:rsidR="00593423" w:rsidRPr="000D5471" w:rsidRDefault="00593423" w:rsidP="00593423">
      <w:pPr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4183"/>
        <w:gridCol w:w="4531"/>
      </w:tblGrid>
      <w:tr w:rsidR="00593423" w:rsidRPr="000D5471" w14:paraId="5A78E4AC" w14:textId="77777777" w:rsidTr="00593423">
        <w:trPr>
          <w:trHeight w:val="607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509BD89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71B914B9" w14:textId="77777777" w:rsidR="00593423" w:rsidRDefault="00593423" w:rsidP="0059342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t xml:space="preserve">NAZIV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PROJEKTA</w:t>
            </w:r>
          </w:p>
          <w:p w14:paraId="0DD8A81C" w14:textId="4B554406" w:rsidR="00912837" w:rsidRPr="00912837" w:rsidRDefault="00912837" w:rsidP="00593423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PROJECT TITLE</w:t>
            </w:r>
          </w:p>
          <w:p w14:paraId="645CE2E2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 xml:space="preserve">(Vpišite naziv projekta, ki naj bo v </w:t>
            </w:r>
            <w:r w:rsidRPr="0006730A">
              <w:rPr>
                <w:rFonts w:asciiTheme="minorHAnsi" w:hAnsiTheme="minorHAnsi" w:cs="Arial"/>
                <w:b/>
                <w:sz w:val="20"/>
                <w:szCs w:val="20"/>
              </w:rPr>
              <w:t xml:space="preserve">slovenskem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in angleškem </w:t>
            </w:r>
            <w:r w:rsidRPr="0006730A">
              <w:rPr>
                <w:rFonts w:asciiTheme="minorHAnsi" w:hAnsiTheme="minorHAnsi" w:cs="Arial"/>
                <w:b/>
                <w:sz w:val="20"/>
                <w:szCs w:val="20"/>
              </w:rPr>
              <w:t>jeziku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t>.)</w:t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</w:tr>
      <w:tr w:rsidR="00593423" w:rsidRPr="000D5471" w14:paraId="0CB6F014" w14:textId="77777777" w:rsidTr="00593423">
        <w:trPr>
          <w:trHeight w:val="34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7BE4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bookmarkStart w:id="8" w:name="Text1"/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2B8C4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93423" w:rsidRPr="000D5471" w14:paraId="7FF84F98" w14:textId="77777777" w:rsidTr="00593423">
        <w:trPr>
          <w:trHeight w:val="34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6124DD92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14:paraId="5E550D9E" w14:textId="17981D1E" w:rsidR="00593423" w:rsidRPr="000D5471" w:rsidRDefault="00593423" w:rsidP="0059342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t xml:space="preserve">Akronim 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projekta</w:t>
            </w:r>
            <w:r w:rsidR="0091283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912837" w:rsidRPr="0091283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(Project </w:t>
            </w:r>
            <w:proofErr w:type="spellStart"/>
            <w:r w:rsidR="00912837" w:rsidRPr="0091283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acronym</w:t>
            </w:r>
            <w:proofErr w:type="spellEnd"/>
            <w:r w:rsidR="00912837" w:rsidRPr="0091283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593423" w:rsidRPr="000D5471" w14:paraId="3A9C3E4E" w14:textId="77777777" w:rsidTr="00593423">
        <w:trPr>
          <w:trHeight w:val="340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27B51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1D16F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593423" w:rsidRPr="000D5471" w14:paraId="747EE56F" w14:textId="77777777" w:rsidTr="00593423">
        <w:trPr>
          <w:trHeight w:val="340"/>
        </w:trPr>
        <w:tc>
          <w:tcPr>
            <w:tcW w:w="192" w:type="pct"/>
            <w:shd w:val="clear" w:color="auto" w:fill="ACB9CA" w:themeFill="text2" w:themeFillTint="66"/>
            <w:vAlign w:val="center"/>
          </w:tcPr>
          <w:p w14:paraId="170F0BE8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shd w:val="clear" w:color="auto" w:fill="ACB9CA" w:themeFill="text2" w:themeFillTint="66"/>
            <w:vAlign w:val="center"/>
          </w:tcPr>
          <w:p w14:paraId="75533B65" w14:textId="77777777" w:rsidR="00593423" w:rsidRDefault="00593423" w:rsidP="0059342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b/>
                <w:sz w:val="20"/>
                <w:szCs w:val="20"/>
              </w:rPr>
              <w:t>OSNOVNI PODATKI O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PROJEKTU</w:t>
            </w:r>
          </w:p>
          <w:p w14:paraId="37488764" w14:textId="223B5BF9" w:rsidR="00912837" w:rsidRPr="00912837" w:rsidRDefault="00912837" w:rsidP="00593423">
            <w:pPr>
              <w:jc w:val="center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BASIC PROJECT INFORMATION</w:t>
            </w:r>
          </w:p>
        </w:tc>
      </w:tr>
      <w:tr w:rsidR="00593423" w:rsidRPr="000D5471" w14:paraId="7C7933AE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4334D8EC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308" w:type="pct"/>
            <w:vAlign w:val="center"/>
          </w:tcPr>
          <w:p w14:paraId="5D72AA7A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 xml:space="preserve">Trajanje izvedbe </w:t>
            </w:r>
            <w:r>
              <w:rPr>
                <w:rFonts w:asciiTheme="minorHAnsi" w:hAnsiTheme="minorHAnsi" w:cs="Arial"/>
                <w:sz w:val="20"/>
                <w:szCs w:val="20"/>
              </w:rPr>
              <w:t>projekta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t xml:space="preserve"> [v mesecih] </w:t>
            </w:r>
          </w:p>
          <w:p w14:paraId="1302F4DF" w14:textId="4CDCBAF7" w:rsidR="00593423" w:rsidRPr="00912837" w:rsidRDefault="00912837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Project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duration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[in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months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CDB9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593423" w:rsidRPr="000D5471" w14:paraId="59097DD3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50C0959E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308" w:type="pct"/>
            <w:vAlign w:val="center"/>
          </w:tcPr>
          <w:p w14:paraId="0738AE89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 xml:space="preserve">Predviden datum začetka </w:t>
            </w:r>
            <w:r>
              <w:rPr>
                <w:rFonts w:asciiTheme="minorHAnsi" w:hAnsiTheme="minorHAnsi" w:cs="Arial"/>
                <w:sz w:val="20"/>
                <w:szCs w:val="20"/>
              </w:rPr>
              <w:t>projekta</w:t>
            </w:r>
          </w:p>
          <w:p w14:paraId="0BDA120B" w14:textId="77777777" w:rsidR="00593423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>(Vpišite predviden datum začetka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projekta.)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56304DA0" w14:textId="6B06A5D3" w:rsidR="00912837" w:rsidRPr="00912837" w:rsidRDefault="00912837" w:rsidP="00912837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Expected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project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start date</w:t>
            </w:r>
          </w:p>
          <w:p w14:paraId="248C72F8" w14:textId="161EC792" w:rsidR="00912837" w:rsidRPr="000D5471" w:rsidRDefault="00912837" w:rsidP="0091283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(Enter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expected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project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start date.)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36C96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593423" w:rsidRPr="000D5471" w14:paraId="255071CF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5C2CDE7E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308" w:type="pct"/>
            <w:vAlign w:val="center"/>
          </w:tcPr>
          <w:p w14:paraId="4060759E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 xml:space="preserve">Predviden datum zaključka </w:t>
            </w:r>
            <w:r>
              <w:rPr>
                <w:rFonts w:asciiTheme="minorHAnsi" w:hAnsiTheme="minorHAnsi" w:cs="Arial"/>
                <w:sz w:val="20"/>
                <w:szCs w:val="20"/>
              </w:rPr>
              <w:t>projekta</w:t>
            </w:r>
          </w:p>
          <w:p w14:paraId="0DDD9132" w14:textId="77777777" w:rsidR="00593423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t>(Vpišite predviden datum zaključka projekta.</w:t>
            </w:r>
            <w:r w:rsidR="005E6C8F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08D10208" w14:textId="42BDAE4A" w:rsidR="00912837" w:rsidRPr="00912837" w:rsidRDefault="00912837" w:rsidP="00912837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Expected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project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end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date</w:t>
            </w:r>
          </w:p>
          <w:p w14:paraId="4F8D132D" w14:textId="554794D8" w:rsidR="00912837" w:rsidRPr="00912837" w:rsidRDefault="00912837" w:rsidP="00912837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(Enter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expected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project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end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date.)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2258AF3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0E13ED" w:rsidRPr="000D5471" w14:paraId="02AC2662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5724C715" w14:textId="6C15ED08" w:rsidR="000E13ED" w:rsidRPr="000D5471" w:rsidRDefault="000E13ED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308" w:type="pct"/>
            <w:vAlign w:val="center"/>
          </w:tcPr>
          <w:p w14:paraId="38F651D0" w14:textId="7064F537" w:rsidR="000E13ED" w:rsidRPr="000D5471" w:rsidRDefault="000E13ED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5F4C">
              <w:rPr>
                <w:rFonts w:ascii="Calibri" w:hAnsi="Calibri"/>
                <w:color w:val="000000"/>
                <w:sz w:val="20"/>
                <w:szCs w:val="20"/>
              </w:rPr>
              <w:t>Vrednost celotne</w:t>
            </w:r>
            <w:r w:rsidR="00472B16">
              <w:rPr>
                <w:rFonts w:ascii="Calibri" w:hAnsi="Calibri"/>
                <w:color w:val="000000"/>
                <w:sz w:val="20"/>
                <w:szCs w:val="20"/>
              </w:rPr>
              <w:t>ga projekta</w:t>
            </w:r>
            <w:r w:rsidR="009128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(Total </w:t>
            </w:r>
            <w:proofErr w:type="spellStart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project</w:t>
            </w:r>
            <w:proofErr w:type="spellEnd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value</w:t>
            </w:r>
            <w:proofErr w:type="spellEnd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1D6F82A" w14:textId="269E5460" w:rsidR="00912837" w:rsidRDefault="000E13ED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5F4C">
              <w:rPr>
                <w:rFonts w:asciiTheme="minorHAnsi" w:hAnsiTheme="minorHAnsi" w:cs="Arial"/>
                <w:sz w:val="20"/>
                <w:szCs w:val="20"/>
              </w:rPr>
              <w:t>Znesek v</w:t>
            </w:r>
            <w:r w:rsidR="00472B1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015F4C">
              <w:rPr>
                <w:rFonts w:asciiTheme="minorHAnsi" w:hAnsiTheme="minorHAnsi" w:cs="Arial"/>
                <w:sz w:val="20"/>
                <w:szCs w:val="20"/>
              </w:rPr>
              <w:t xml:space="preserve">EUR: </w:t>
            </w:r>
            <w:r w:rsidR="00912837" w:rsidRPr="00015F4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2837" w:rsidRPr="00015F4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912837" w:rsidRPr="00015F4C">
              <w:rPr>
                <w:rFonts w:asciiTheme="minorHAnsi" w:hAnsiTheme="minorHAnsi" w:cs="Arial"/>
                <w:sz w:val="20"/>
                <w:szCs w:val="20"/>
              </w:rPr>
            </w:r>
            <w:r w:rsidR="00912837" w:rsidRPr="00015F4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912837"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912837"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912837"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912837"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912837"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912837" w:rsidRPr="00015F4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5CAD6297" w14:textId="2317A0DF" w:rsidR="000E13ED" w:rsidRPr="00912837" w:rsidRDefault="00912837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Amount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in EUR:) </w:t>
            </w:r>
          </w:p>
        </w:tc>
      </w:tr>
      <w:tr w:rsidR="000E13ED" w:rsidRPr="000D5471" w14:paraId="2CC67E25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4A1DD566" w14:textId="2033308A" w:rsidR="000E13ED" w:rsidRPr="000D5471" w:rsidRDefault="000E13ED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</w:t>
            </w:r>
          </w:p>
        </w:tc>
        <w:tc>
          <w:tcPr>
            <w:tcW w:w="2308" w:type="pct"/>
            <w:vAlign w:val="center"/>
          </w:tcPr>
          <w:p w14:paraId="75908025" w14:textId="1CAC13BE" w:rsidR="000E13ED" w:rsidRPr="00912837" w:rsidRDefault="000E13ED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015F4C">
              <w:rPr>
                <w:rFonts w:ascii="Calibri" w:hAnsi="Calibri"/>
                <w:color w:val="000000"/>
                <w:sz w:val="20"/>
                <w:szCs w:val="20"/>
              </w:rPr>
              <w:t>Znesek sofinanciranja</w:t>
            </w:r>
            <w:r>
              <w:rPr>
                <w:rStyle w:val="Sprotnaopomba-sklic"/>
                <w:rFonts w:ascii="Calibri" w:hAnsi="Calibri"/>
                <w:color w:val="000000"/>
                <w:sz w:val="20"/>
                <w:szCs w:val="20"/>
              </w:rPr>
              <w:footnoteReference w:id="11"/>
            </w:r>
            <w:r w:rsidR="0091283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Amount</w:t>
            </w:r>
            <w:proofErr w:type="spellEnd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12837" w:rsidRP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co-financing</w:t>
            </w:r>
            <w:proofErr w:type="spellEnd"/>
            <w:r w:rsidR="00912837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5652C07" w14:textId="77777777" w:rsidR="000E13ED" w:rsidRDefault="000E13ED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15F4C">
              <w:rPr>
                <w:rFonts w:asciiTheme="minorHAnsi" w:hAnsiTheme="minorHAnsi" w:cs="Arial"/>
                <w:sz w:val="20"/>
                <w:szCs w:val="20"/>
              </w:rPr>
              <w:t xml:space="preserve">Znesek v EUR: </w:t>
            </w:r>
            <w:r w:rsidRPr="00015F4C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F4C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015F4C">
              <w:rPr>
                <w:rFonts w:asciiTheme="minorHAnsi" w:hAnsiTheme="minorHAnsi" w:cs="Arial"/>
                <w:sz w:val="20"/>
                <w:szCs w:val="20"/>
              </w:rPr>
            </w:r>
            <w:r w:rsidRPr="00015F4C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15F4C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015F4C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  <w:p w14:paraId="43910054" w14:textId="1EF89FCD" w:rsidR="00912837" w:rsidRPr="00912837" w:rsidRDefault="00912837" w:rsidP="00593423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lastRenderedPageBreak/>
              <w:t>(</w:t>
            </w:r>
            <w:proofErr w:type="spellStart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Amount</w:t>
            </w:r>
            <w:proofErr w:type="spellEnd"/>
            <w:r w:rsidRPr="00912837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in EUR:)</w:t>
            </w:r>
          </w:p>
        </w:tc>
      </w:tr>
      <w:tr w:rsidR="00593423" w:rsidRPr="000D5471" w14:paraId="65294741" w14:textId="77777777" w:rsidTr="00593423">
        <w:trPr>
          <w:trHeight w:val="340"/>
        </w:trPr>
        <w:tc>
          <w:tcPr>
            <w:tcW w:w="192" w:type="pct"/>
            <w:vMerge w:val="restart"/>
            <w:shd w:val="clear" w:color="auto" w:fill="auto"/>
            <w:vAlign w:val="center"/>
          </w:tcPr>
          <w:p w14:paraId="25048738" w14:textId="2C696F68" w:rsidR="00593423" w:rsidRPr="000D5471" w:rsidRDefault="007275F5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808" w:type="pct"/>
            <w:gridSpan w:val="2"/>
            <w:shd w:val="clear" w:color="auto" w:fill="auto"/>
            <w:vAlign w:val="center"/>
          </w:tcPr>
          <w:p w14:paraId="39C44151" w14:textId="0616094A" w:rsidR="00593423" w:rsidRPr="006C2B54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C2B54">
              <w:rPr>
                <w:rFonts w:asciiTheme="minorHAnsi" w:hAnsiTheme="minorHAnsi" w:cs="Arial"/>
                <w:sz w:val="20"/>
                <w:szCs w:val="20"/>
              </w:rPr>
              <w:t>Projekt mora biti uvrščen v področje industrijskega ekosistema</w:t>
            </w:r>
            <w:r w:rsidRPr="006C2B54">
              <w:rPr>
                <w:rStyle w:val="Sprotnaopomba-sklic"/>
                <w:rFonts w:asciiTheme="minorHAnsi" w:hAnsiTheme="minorHAnsi" w:cs="Arial"/>
              </w:rPr>
              <w:footnoteReference w:id="12"/>
            </w:r>
            <w:r w:rsidR="00EC3551">
              <w:rPr>
                <w:rFonts w:asciiTheme="minorHAnsi" w:hAnsiTheme="minorHAnsi" w:cs="Arial"/>
                <w:sz w:val="20"/>
                <w:szCs w:val="20"/>
              </w:rPr>
              <w:t xml:space="preserve"> Digitalna industrija.</w:t>
            </w:r>
          </w:p>
          <w:p w14:paraId="33869B41" w14:textId="77777777" w:rsidR="00593423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C2B54"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="000E4AD6" w:rsidRPr="00EC3551">
              <w:rPr>
                <w:rFonts w:asciiTheme="minorHAnsi" w:hAnsiTheme="minorHAnsi" w:cs="Arial"/>
                <w:sz w:val="20"/>
                <w:szCs w:val="20"/>
              </w:rPr>
              <w:t xml:space="preserve">V </w:t>
            </w:r>
            <w:r w:rsidRPr="00EC3551">
              <w:rPr>
                <w:rFonts w:asciiTheme="minorHAnsi" w:hAnsiTheme="minorHAnsi" w:cs="Arial"/>
                <w:sz w:val="20"/>
                <w:szCs w:val="20"/>
              </w:rPr>
              <w:t>nekaj stavkih utemeljite, zakaj in na kakšen način se projekt uvršča v področje</w:t>
            </w:r>
            <w:r w:rsidR="000E4AD6" w:rsidRPr="00EC3551">
              <w:rPr>
                <w:rFonts w:asciiTheme="minorHAnsi" w:hAnsiTheme="minorHAnsi" w:cs="Arial"/>
                <w:sz w:val="20"/>
                <w:szCs w:val="20"/>
              </w:rPr>
              <w:t xml:space="preserve"> digitalne industrije </w:t>
            </w:r>
            <w:r w:rsidRPr="00EC3551">
              <w:rPr>
                <w:rFonts w:asciiTheme="minorHAnsi" w:hAnsiTheme="minorHAnsi" w:cs="Arial"/>
                <w:sz w:val="20"/>
                <w:szCs w:val="20"/>
              </w:rPr>
              <w:t xml:space="preserve"> industrijskega ekosistema </w:t>
            </w:r>
            <w:r w:rsidRPr="00EC3551">
              <w:rPr>
                <w:rFonts w:asciiTheme="minorHAnsi" w:hAnsiTheme="minorHAnsi" w:cs="Arial"/>
                <w:b/>
                <w:sz w:val="20"/>
                <w:szCs w:val="20"/>
              </w:rPr>
              <w:t xml:space="preserve">– </w:t>
            </w:r>
            <w:r w:rsidR="00EC3551" w:rsidRPr="00DD18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največ 3000 znakov s presledk</w:t>
            </w:r>
            <w:r w:rsidR="00EC3551" w:rsidRPr="00EC3551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EC3551">
              <w:rPr>
                <w:rFonts w:asciiTheme="minorHAnsi" w:hAnsiTheme="minorHAnsi" w:cs="Arial"/>
                <w:sz w:val="20"/>
                <w:szCs w:val="20"/>
              </w:rPr>
              <w:t>).</w:t>
            </w:r>
          </w:p>
          <w:p w14:paraId="5622B358" w14:textId="7EF75F38" w:rsidR="008148E5" w:rsidRPr="008148E5" w:rsidRDefault="008148E5" w:rsidP="008148E5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The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project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must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be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classified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into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area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of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the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industrial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ecosystem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Digital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industry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  <w:p w14:paraId="390A8F53" w14:textId="2C133720" w:rsidR="008148E5" w:rsidRPr="00C31C61" w:rsidRDefault="008148E5" w:rsidP="008148E5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(In a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few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sentences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justify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why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and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how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the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project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fits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into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the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digital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industry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area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of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the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industrial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ecosystem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–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max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3000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characters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with</w:t>
            </w:r>
            <w:proofErr w:type="spellEnd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sz w:val="20"/>
                <w:szCs w:val="20"/>
                <w:lang w:eastAsia="en-US"/>
              </w:rPr>
              <w:t>spaces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  <w:lang w:eastAsia="en-US"/>
              </w:rPr>
              <w:t>.)</w:t>
            </w:r>
          </w:p>
        </w:tc>
      </w:tr>
      <w:tr w:rsidR="00593423" w:rsidRPr="000D5471" w14:paraId="55A1FE29" w14:textId="77777777" w:rsidTr="00593423">
        <w:trPr>
          <w:trHeight w:val="340"/>
        </w:trPr>
        <w:tc>
          <w:tcPr>
            <w:tcW w:w="192" w:type="pct"/>
            <w:vMerge/>
            <w:shd w:val="clear" w:color="auto" w:fill="auto"/>
            <w:vAlign w:val="center"/>
          </w:tcPr>
          <w:p w14:paraId="7B9F7C39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shd w:val="clear" w:color="auto" w:fill="auto"/>
            <w:vAlign w:val="center"/>
          </w:tcPr>
          <w:p w14:paraId="39CC68AE" w14:textId="77777777" w:rsidR="00593423" w:rsidRDefault="00593423" w:rsidP="0059342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  <w:p w14:paraId="71D8A3F7" w14:textId="77777777" w:rsidR="00593423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end"/>
            </w:r>
          </w:p>
          <w:p w14:paraId="1F1722E2" w14:textId="77777777" w:rsidR="00593423" w:rsidRPr="00C31C61" w:rsidRDefault="00593423" w:rsidP="00593423">
            <w:pPr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</w:tr>
      <w:tr w:rsidR="00593423" w:rsidRPr="000D5471" w14:paraId="62EC8DD1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42A03E5D" w14:textId="33D93D7F" w:rsidR="00593423" w:rsidRPr="00ED02B3" w:rsidRDefault="007275F5" w:rsidP="0059342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51380" w14:textId="77777777" w:rsidR="00EF0D41" w:rsidRDefault="00593423" w:rsidP="00EF0D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76601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Primar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n</w:t>
            </w:r>
            <w:r w:rsidRPr="0076601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a veda, področje in </w:t>
            </w:r>
            <w:proofErr w:type="spellStart"/>
            <w:r w:rsidRPr="0076601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podpodročje</w:t>
            </w:r>
            <w:proofErr w:type="spellEnd"/>
            <w:r w:rsidRPr="0076601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raziskovalnega projekta po klasifikaciji AR</w:t>
            </w:r>
            <w:r w:rsidR="00EF0D4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RS</w:t>
            </w:r>
            <w:r w:rsidR="00EF0D41">
              <w:rPr>
                <w:rStyle w:val="Sprotnaopomba-sklic"/>
                <w:rFonts w:asciiTheme="minorHAnsi" w:hAnsiTheme="minorHAnsi" w:cs="Arial"/>
                <w:color w:val="000000" w:themeColor="text1"/>
                <w:sz w:val="20"/>
                <w:szCs w:val="20"/>
              </w:rPr>
              <w:footnoteReference w:id="13"/>
            </w:r>
            <w:r w:rsidR="00EF0D4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:</w:t>
            </w:r>
            <w:r w:rsidR="00EF0D41" w:rsidRPr="00EF0D41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 </w:t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instrText xml:space="preserve"> FORMTEXT </w:instrText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separate"/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end"/>
            </w:r>
          </w:p>
          <w:p w14:paraId="379ED20A" w14:textId="63FBCB70" w:rsidR="00593423" w:rsidRPr="00ED02B3" w:rsidRDefault="008148E5" w:rsidP="00EF0D41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Primary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discipline,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field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subfield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according</w:t>
            </w:r>
            <w:proofErr w:type="spellEnd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to AR</w:t>
            </w: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R</w:t>
            </w:r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S </w:t>
            </w:r>
            <w:proofErr w:type="spellStart"/>
            <w:r w:rsidRPr="008148E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classification</w:t>
            </w:r>
            <w:proofErr w:type="spellEnd"/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:)</w:t>
            </w:r>
          </w:p>
        </w:tc>
      </w:tr>
      <w:tr w:rsidR="00593423" w:rsidRPr="000D5471" w14:paraId="5448A010" w14:textId="77777777" w:rsidTr="00593423">
        <w:trPr>
          <w:trHeight w:val="340"/>
        </w:trPr>
        <w:tc>
          <w:tcPr>
            <w:tcW w:w="192" w:type="pct"/>
            <w:vAlign w:val="center"/>
          </w:tcPr>
          <w:p w14:paraId="28097001" w14:textId="3F60CA0B" w:rsidR="00593423" w:rsidRPr="00ED02B3" w:rsidDel="0076601E" w:rsidRDefault="007275F5" w:rsidP="0059342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F5870" w14:textId="77777777" w:rsidR="00EF0D41" w:rsidRDefault="00593423" w:rsidP="00EF0D41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BB2B96">
              <w:rPr>
                <w:rFonts w:asciiTheme="minorHAnsi" w:hAnsiTheme="minorHAnsi" w:cs="Roboto-Medium"/>
                <w:sz w:val="20"/>
                <w:szCs w:val="20"/>
              </w:rPr>
              <w:t xml:space="preserve">Področje raziskovalnega projekta po klasifikaciji </w:t>
            </w:r>
            <w:r w:rsidRPr="00464C38">
              <w:rPr>
                <w:rFonts w:asciiTheme="minorHAnsi" w:hAnsiTheme="minorHAnsi" w:cs="Roboto-Medium"/>
                <w:sz w:val="20"/>
                <w:szCs w:val="20"/>
              </w:rPr>
              <w:t>FORD</w:t>
            </w:r>
            <w:r w:rsidR="00EF0D41">
              <w:rPr>
                <w:rStyle w:val="Sprotnaopomba-sklic"/>
                <w:rFonts w:asciiTheme="minorHAnsi" w:hAnsiTheme="minorHAnsi" w:cs="Roboto-Medium"/>
                <w:sz w:val="20"/>
                <w:szCs w:val="20"/>
              </w:rPr>
              <w:footnoteReference w:id="14"/>
            </w:r>
            <w:r w:rsidR="00DD18AE">
              <w:rPr>
                <w:rFonts w:asciiTheme="minorHAnsi" w:hAnsiTheme="minorHAnsi" w:cs="Arial"/>
                <w:sz w:val="20"/>
                <w:szCs w:val="20"/>
                <w:lang w:eastAsia="en-US"/>
              </w:rPr>
              <w:t xml:space="preserve">: </w:t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instrText xml:space="preserve"> FORMTEXT </w:instrText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separate"/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="00EF0D41"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end"/>
            </w:r>
          </w:p>
          <w:p w14:paraId="215851D8" w14:textId="61748C93" w:rsidR="00593423" w:rsidRPr="00ED02B3" w:rsidRDefault="008148E5" w:rsidP="0059342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Research</w:t>
            </w:r>
            <w:proofErr w:type="spellEnd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field</w:t>
            </w:r>
            <w:proofErr w:type="spellEnd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according</w:t>
            </w:r>
            <w:proofErr w:type="spellEnd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to FORD </w:t>
            </w:r>
            <w:proofErr w:type="spellStart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classification</w:t>
            </w:r>
            <w:proofErr w:type="spellEnd"/>
            <w:r w:rsidRPr="008148E5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:)</w:t>
            </w:r>
          </w:p>
        </w:tc>
      </w:tr>
      <w:tr w:rsidR="00593423" w:rsidRPr="000D5471" w14:paraId="138B34D5" w14:textId="77777777" w:rsidTr="00593423">
        <w:trPr>
          <w:trHeight w:val="340"/>
        </w:trPr>
        <w:tc>
          <w:tcPr>
            <w:tcW w:w="192" w:type="pct"/>
            <w:vMerge w:val="restart"/>
            <w:vAlign w:val="center"/>
          </w:tcPr>
          <w:p w14:paraId="0131626E" w14:textId="0119574D" w:rsidR="00593423" w:rsidRPr="00ED02B3" w:rsidRDefault="007275F5" w:rsidP="0059342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0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B68E" w14:textId="77777777" w:rsidR="00593423" w:rsidRPr="00ED02B3" w:rsidRDefault="00593423" w:rsidP="0059342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Kratek povzetek projekta </w:t>
            </w:r>
            <w:r w:rsidRPr="00ED02B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u w:val="single"/>
              </w:rPr>
              <w:t>v slovenskem in angleškem jeziku</w: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1FAA9BC" w14:textId="77777777" w:rsidR="00593423" w:rsidRDefault="00593423" w:rsidP="00593423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(V nekaj stavkih opišite namen in cilj projekta</w:t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(nov ali izboljšan izdelek/proces/storitev) ter povzemite načrtovane projektne aktivnosti </w:t>
            </w:r>
            <w:r w:rsidR="00DD18AE" w:rsidRPr="00DD18A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– </w:t>
            </w:r>
            <w:r w:rsidR="00DD18AE" w:rsidRPr="00DD18AE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največ 3000 znakov s presledki</w:t>
            </w:r>
            <w:r w:rsidR="00DD18AE" w:rsidRPr="00DD18A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  <w:r w:rsidR="00DD18A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Povzetek bo uporabljen kot kratek opis vloge pri informiranju in komuniciranju. Ne vključujte zaupnih informacij!) </w:t>
            </w:r>
          </w:p>
          <w:p w14:paraId="396559CE" w14:textId="6C7AE2F4" w:rsidR="00D067AE" w:rsidRPr="00D067AE" w:rsidRDefault="00D067AE" w:rsidP="00D067AE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</w:pPr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Short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summary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Slovenian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English</w:t>
            </w:r>
            <w:proofErr w:type="spellEnd"/>
          </w:p>
          <w:p w14:paraId="49FD3FF3" w14:textId="2D065CE1" w:rsidR="00D067AE" w:rsidRPr="00ED02B3" w:rsidRDefault="00D067AE" w:rsidP="00D067AE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(In a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few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sentences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describe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purpose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goal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new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or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improved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product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process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service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summarize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planned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project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activities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. 3000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characters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spaces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summary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will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be used as a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brief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role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description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for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information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communication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purposes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. Do not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include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confidential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information</w:t>
            </w:r>
            <w:proofErr w:type="spellEnd"/>
            <w:r w:rsidRP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!)</w:t>
            </w:r>
          </w:p>
        </w:tc>
      </w:tr>
      <w:tr w:rsidR="00593423" w:rsidRPr="000D5471" w14:paraId="1B6707CF" w14:textId="77777777" w:rsidTr="00593423">
        <w:trPr>
          <w:trHeight w:val="340"/>
        </w:trPr>
        <w:tc>
          <w:tcPr>
            <w:tcW w:w="192" w:type="pct"/>
            <w:vMerge/>
            <w:shd w:val="clear" w:color="auto" w:fill="auto"/>
          </w:tcPr>
          <w:p w14:paraId="5E7683E7" w14:textId="77777777" w:rsidR="00593423" w:rsidRPr="00ED02B3" w:rsidRDefault="00593423" w:rsidP="0059342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shd w:val="clear" w:color="auto" w:fill="auto"/>
            <w:vAlign w:val="center"/>
          </w:tcPr>
          <w:p w14:paraId="03AF1B6D" w14:textId="59521DB6" w:rsidR="00593423" w:rsidRPr="00D067AE" w:rsidRDefault="00593423" w:rsidP="00593423">
            <w:pP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Slovenski jezik:</w:t>
            </w:r>
            <w:r w:rsidR="00D067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Slovenian</w:t>
            </w:r>
            <w:proofErr w:type="spellEnd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language</w:t>
            </w:r>
            <w:proofErr w:type="spellEnd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:)</w:t>
            </w:r>
          </w:p>
          <w:p w14:paraId="6FBBC44A" w14:textId="77777777" w:rsidR="00593423" w:rsidRPr="00ED02B3" w:rsidRDefault="00593423" w:rsidP="0059342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  <w:p w14:paraId="116644B8" w14:textId="77777777" w:rsidR="00593423" w:rsidRPr="00ED02B3" w:rsidRDefault="00593423" w:rsidP="0059342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  <w:tr w:rsidR="00593423" w:rsidRPr="000D5471" w14:paraId="3928F614" w14:textId="77777777" w:rsidTr="00593423">
        <w:trPr>
          <w:trHeight w:val="340"/>
        </w:trPr>
        <w:tc>
          <w:tcPr>
            <w:tcW w:w="192" w:type="pct"/>
            <w:vMerge/>
            <w:shd w:val="clear" w:color="auto" w:fill="auto"/>
          </w:tcPr>
          <w:p w14:paraId="5AA3562E" w14:textId="77777777" w:rsidR="00593423" w:rsidRPr="00ED02B3" w:rsidRDefault="00593423" w:rsidP="00593423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shd w:val="clear" w:color="auto" w:fill="auto"/>
            <w:vAlign w:val="center"/>
          </w:tcPr>
          <w:p w14:paraId="472E1593" w14:textId="4448E94F" w:rsidR="00593423" w:rsidRPr="00D067AE" w:rsidRDefault="00593423" w:rsidP="00593423">
            <w:pPr>
              <w:jc w:val="both"/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Angleški jezik:</w:t>
            </w:r>
            <w:r w:rsidR="00D067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English</w:t>
            </w:r>
            <w:proofErr w:type="spellEnd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language</w:t>
            </w:r>
            <w:proofErr w:type="spellEnd"/>
            <w:r w:rsid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:)</w:t>
            </w:r>
          </w:p>
          <w:p w14:paraId="4DFE93B3" w14:textId="77777777" w:rsidR="00593423" w:rsidRPr="00ED02B3" w:rsidRDefault="00593423" w:rsidP="00593423">
            <w:p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3A751810" w14:textId="77777777" w:rsidR="00593423" w:rsidRPr="00ED02B3" w:rsidRDefault="00593423" w:rsidP="00593423">
            <w:p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  <w:tr w:rsidR="00593423" w:rsidRPr="000D5471" w14:paraId="618AD65B" w14:textId="77777777" w:rsidTr="00593423">
        <w:trPr>
          <w:trHeight w:val="717"/>
        </w:trPr>
        <w:tc>
          <w:tcPr>
            <w:tcW w:w="192" w:type="pct"/>
            <w:vMerge w:val="restart"/>
            <w:vAlign w:val="center"/>
          </w:tcPr>
          <w:p w14:paraId="1C3C27ED" w14:textId="04D8D672" w:rsidR="00593423" w:rsidRPr="00ED02B3" w:rsidRDefault="00593423" w:rsidP="0059342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  <w:r w:rsidR="007275F5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308" w:type="pct"/>
            <w:vAlign w:val="center"/>
          </w:tcPr>
          <w:p w14:paraId="43BA15A9" w14:textId="077D02B1" w:rsidR="00593423" w:rsidRDefault="00593423" w:rsidP="0059342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Poslovna skrivnost - Prijavni obrazci vsebujejo poslovno skrivnost, ki je kot taka </w:t>
            </w:r>
            <w:r w:rsidRPr="00ED02B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v obrazcih jasno označena </w: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v skladu z </w:t>
            </w:r>
            <w:r w:rsidRPr="0015305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navodili v točki </w:t>
            </w:r>
            <w:r w:rsidRPr="00DD18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  <w:r w:rsidR="00DD18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1</w:t>
            </w:r>
            <w:r w:rsidRPr="0015305B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Pojasnil</w: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javnega razpisa. </w:t>
            </w:r>
            <w:r w:rsidRPr="00ED02B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V</w:t>
            </w:r>
            <w:r w:rsidR="00573E36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primeru, da imate v</w:t>
            </w:r>
            <w:r w:rsidRPr="00ED02B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 vlogi besedilo, ki je poslovna skrivnost, odkljukate »</w:t>
            </w:r>
            <w:r w:rsidR="00573E36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DA</w:t>
            </w:r>
            <w:r w:rsidRPr="00ED02B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«</w:t>
            </w:r>
          </w:p>
          <w:p w14:paraId="4AD46A11" w14:textId="5DED17CD" w:rsidR="00D067AE" w:rsidRPr="00D067AE" w:rsidRDefault="00D067AE" w:rsidP="00593423">
            <w:pP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</w:pPr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Business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secret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forms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contain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business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secrets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which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are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clearly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marked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accordance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instructions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point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1</w:t>
            </w:r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Public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Call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Explanation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In </w:t>
            </w:r>
            <w:proofErr w:type="spellStart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case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your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text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contains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73E36"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business </w:t>
            </w:r>
            <w:proofErr w:type="spellStart"/>
            <w:r w:rsidR="00573E36"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secret</w:t>
            </w:r>
            <w:proofErr w:type="spellEnd"/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, m</w:t>
            </w:r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ark »</w:t>
            </w:r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YES</w:t>
            </w:r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«</w:t>
            </w:r>
            <w:r w:rsidR="00573E36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1F5E624" w14:textId="08F69F1A" w:rsidR="00593423" w:rsidRPr="00D067AE" w:rsidRDefault="00593423" w:rsidP="00593423">
            <w:pP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DA</w:t>
            </w:r>
            <w:r w:rsidR="00D067A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 xml:space="preserve">(YES)    </w:t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bookmarkStart w:id="14" w:name="Potrditev163"/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fldChar w:fldCharType="end"/>
            </w:r>
            <w:bookmarkEnd w:id="14"/>
            <w:r w:rsidRPr="00ED02B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NE</w:t>
            </w:r>
            <w:r w:rsidR="00D067AE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067AE">
              <w:rPr>
                <w:rFonts w:asciiTheme="minorHAnsi" w:hAnsiTheme="minorHAnsi"/>
                <w:i/>
                <w:iCs/>
                <w:color w:val="000000" w:themeColor="text1"/>
                <w:sz w:val="20"/>
                <w:szCs w:val="20"/>
              </w:rPr>
              <w:t>(NO)</w:t>
            </w:r>
          </w:p>
        </w:tc>
      </w:tr>
      <w:tr w:rsidR="00593423" w:rsidRPr="000D5471" w14:paraId="373B4DBD" w14:textId="77777777" w:rsidTr="00593423">
        <w:trPr>
          <w:trHeight w:val="340"/>
        </w:trPr>
        <w:tc>
          <w:tcPr>
            <w:tcW w:w="192" w:type="pct"/>
            <w:vMerge/>
            <w:vAlign w:val="center"/>
          </w:tcPr>
          <w:p w14:paraId="264E54C0" w14:textId="77777777" w:rsidR="00593423" w:rsidRPr="00ED02B3" w:rsidRDefault="00593423" w:rsidP="00593423">
            <w:pPr>
              <w:jc w:val="center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vAlign w:val="center"/>
          </w:tcPr>
          <w:p w14:paraId="7EEB8357" w14:textId="6DD393E3" w:rsidR="00593423" w:rsidRDefault="00593423" w:rsidP="00593423">
            <w:pPr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</w:pP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 primeru, da ste na zgornjo rubriko odgovorili z DA, ustrezno pojasnite, zakaj so označeni podatki poslovna skrivnos</w:t>
            </w:r>
            <w:r w:rsidR="00D067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</w:t>
            </w:r>
            <w:r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 – </w:t>
            </w:r>
            <w:r w:rsidRPr="00ED02B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 xml:space="preserve">največ </w:t>
            </w:r>
            <w:r w:rsidR="00400CF3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</w:rPr>
              <w:t>3000 znakov s presledki.</w:t>
            </w:r>
            <w:r w:rsidR="00D067AE"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D067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="00D067AE" w:rsidRPr="00ED02B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V primeru, da v besedilu vloge niste označili poslovno skrivnost, je podano pojasnilo brezpredmetno</w:t>
            </w:r>
            <w:r w:rsidR="00D067AE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</w:t>
            </w:r>
          </w:p>
          <w:p w14:paraId="26160E9C" w14:textId="3ABCCB3E" w:rsidR="00D067AE" w:rsidRPr="00D067AE" w:rsidRDefault="00D067AE" w:rsidP="00593423">
            <w:pP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If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you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answered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YES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above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please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explain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why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marked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data is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considered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a business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secret</w:t>
            </w:r>
            <w:proofErr w:type="spellEnd"/>
            <w:r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–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D067AE">
              <w:rPr>
                <w:i/>
                <w:iCs/>
              </w:rPr>
              <w:t xml:space="preserve"> </w:t>
            </w:r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3000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characters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with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spaces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If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you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did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not mark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any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business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secret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application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text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this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explanation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 is not </w:t>
            </w:r>
            <w:proofErr w:type="spellStart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>applicable</w:t>
            </w:r>
            <w:proofErr w:type="spellEnd"/>
            <w:r w:rsidRPr="00D067AE">
              <w:rPr>
                <w:rFonts w:asciiTheme="minorHAnsi" w:hAnsiTheme="minorHAnsi" w:cs="Arial"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593423" w:rsidRPr="000D5471" w14:paraId="39C69DFF" w14:textId="77777777" w:rsidTr="00593423">
        <w:trPr>
          <w:trHeight w:val="340"/>
        </w:trPr>
        <w:tc>
          <w:tcPr>
            <w:tcW w:w="192" w:type="pct"/>
            <w:vMerge/>
            <w:vAlign w:val="center"/>
          </w:tcPr>
          <w:p w14:paraId="7922280B" w14:textId="77777777" w:rsidR="00593423" w:rsidRPr="000D5471" w:rsidRDefault="00593423" w:rsidP="0059342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08" w:type="pct"/>
            <w:gridSpan w:val="2"/>
            <w:vAlign w:val="center"/>
          </w:tcPr>
          <w:p w14:paraId="2E672CC7" w14:textId="77777777" w:rsidR="00593423" w:rsidRDefault="00593423" w:rsidP="00593423">
            <w:p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noProof/>
                <w:color w:val="FF0000"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 w:cs="Arial"/>
                <w:color w:val="FF0000"/>
                <w:sz w:val="20"/>
                <w:szCs w:val="20"/>
              </w:rPr>
              <w:fldChar w:fldCharType="end"/>
            </w:r>
          </w:p>
          <w:p w14:paraId="472D8EA8" w14:textId="77777777" w:rsidR="00593423" w:rsidRPr="000D5471" w:rsidRDefault="00593423" w:rsidP="0059342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13A806BF" w14:textId="77777777" w:rsidR="00593423" w:rsidRDefault="00593423" w:rsidP="00593423">
      <w:pPr>
        <w:rPr>
          <w:rFonts w:asciiTheme="minorHAnsi" w:hAnsiTheme="minorHAnsi" w:cs="Arial"/>
          <w:sz w:val="20"/>
          <w:szCs w:val="20"/>
        </w:rPr>
      </w:pPr>
    </w:p>
    <w:p w14:paraId="30178F53" w14:textId="77777777" w:rsidR="00593423" w:rsidRDefault="00593423" w:rsidP="00593423">
      <w:pPr>
        <w:rPr>
          <w:rFonts w:asciiTheme="minorHAnsi" w:hAnsiTheme="minorHAnsi" w:cs="Arial"/>
          <w:sz w:val="20"/>
          <w:szCs w:val="20"/>
        </w:rPr>
      </w:pPr>
    </w:p>
    <w:p w14:paraId="12E23700" w14:textId="77777777" w:rsidR="00593423" w:rsidRDefault="00593423" w:rsidP="00593423">
      <w:pPr>
        <w:rPr>
          <w:rFonts w:asciiTheme="minorHAnsi" w:hAnsiTheme="minorHAnsi" w:cs="Arial"/>
          <w:sz w:val="20"/>
          <w:szCs w:val="20"/>
        </w:rPr>
      </w:pPr>
    </w:p>
    <w:p w14:paraId="0B64B84B" w14:textId="77777777" w:rsidR="00593423" w:rsidRDefault="00593423" w:rsidP="00593423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tbl>
      <w:tblPr>
        <w:tblW w:w="9067" w:type="dxa"/>
        <w:tblLayout w:type="fixed"/>
        <w:tblLook w:val="01E0" w:firstRow="1" w:lastRow="1" w:firstColumn="1" w:lastColumn="1" w:noHBand="0" w:noVBand="0"/>
      </w:tblPr>
      <w:tblGrid>
        <w:gridCol w:w="3085"/>
        <w:gridCol w:w="2864"/>
        <w:gridCol w:w="3118"/>
      </w:tblGrid>
      <w:tr w:rsidR="00593423" w:rsidRPr="000D5471" w14:paraId="50480BA3" w14:textId="77777777" w:rsidTr="00593423">
        <w:tc>
          <w:tcPr>
            <w:tcW w:w="3085" w:type="dxa"/>
            <w:shd w:val="clear" w:color="auto" w:fill="auto"/>
          </w:tcPr>
          <w:p w14:paraId="31FEDF0D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Kraj in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datum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2864" w:type="dxa"/>
            <w:shd w:val="clear" w:color="auto" w:fill="auto"/>
          </w:tcPr>
          <w:p w14:paraId="7B5BA47D" w14:textId="77777777" w:rsidR="00933E6B" w:rsidRDefault="00593423" w:rsidP="00933E6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Žig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933E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DF4CC1" w14:textId="05C25576" w:rsidR="00933E6B" w:rsidRDefault="00933E6B" w:rsidP="00933E6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(kadar subjekt posluje z žigom)</w:t>
            </w:r>
          </w:p>
          <w:p w14:paraId="19BFCC58" w14:textId="3A904BC6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6E0EFE8B" w14:textId="0F272FB0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 xml:space="preserve">Ime in priimek zakonitega zastopnika </w:t>
            </w:r>
            <w:r w:rsidR="00573E36">
              <w:rPr>
                <w:rFonts w:asciiTheme="minorHAnsi" w:hAnsiTheme="minorHAnsi"/>
                <w:sz w:val="20"/>
                <w:szCs w:val="20"/>
              </w:rPr>
              <w:t xml:space="preserve">vodilnega </w:t>
            </w:r>
            <w:proofErr w:type="spellStart"/>
            <w:r w:rsidR="00573E36">
              <w:rPr>
                <w:rFonts w:asciiTheme="minorHAnsi" w:hAnsiTheme="minorHAnsi"/>
                <w:sz w:val="20"/>
                <w:szCs w:val="20"/>
              </w:rPr>
              <w:t>konzorcijskega</w:t>
            </w:r>
            <w:proofErr w:type="spellEnd"/>
            <w:r w:rsidR="00573E36">
              <w:rPr>
                <w:rFonts w:asciiTheme="minorHAnsi" w:hAnsiTheme="minorHAnsi"/>
                <w:sz w:val="20"/>
                <w:szCs w:val="20"/>
              </w:rPr>
              <w:t xml:space="preserve"> partnerja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–</w:t>
            </w:r>
            <w:r w:rsidRPr="000D5471">
              <w:rPr>
                <w:rFonts w:asciiTheme="minorHAnsi" w:hAnsiTheme="minorHAnsi"/>
                <w:sz w:val="20"/>
                <w:szCs w:val="20"/>
              </w:rPr>
              <w:t xml:space="preserve"> prijavitelja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593423" w:rsidRPr="000D5471" w14:paraId="782566E3" w14:textId="77777777" w:rsidTr="00593423">
        <w:trPr>
          <w:trHeight w:hRule="exact" w:val="340"/>
        </w:trPr>
        <w:tc>
          <w:tcPr>
            <w:tcW w:w="3085" w:type="dxa"/>
            <w:shd w:val="clear" w:color="auto" w:fill="auto"/>
            <w:vAlign w:val="center"/>
          </w:tcPr>
          <w:p w14:paraId="76F350D7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F714622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79C7445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D5471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0D5471">
              <w:rPr>
                <w:rFonts w:asciiTheme="minorHAnsi" w:hAnsiTheme="minorHAnsi"/>
                <w:sz w:val="20"/>
                <w:szCs w:val="20"/>
              </w:rPr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0D5471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93423" w:rsidRPr="000D5471" w14:paraId="204EB499" w14:textId="77777777" w:rsidTr="00593423">
        <w:tc>
          <w:tcPr>
            <w:tcW w:w="3085" w:type="dxa"/>
            <w:shd w:val="clear" w:color="auto" w:fill="auto"/>
          </w:tcPr>
          <w:p w14:paraId="4DE8FAEA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7DEEC4F0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C061489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D5471">
              <w:rPr>
                <w:rFonts w:asciiTheme="minorHAnsi" w:hAnsi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593423" w:rsidRPr="000D5471" w14:paraId="745388DA" w14:textId="77777777" w:rsidTr="00593423">
        <w:trPr>
          <w:trHeight w:hRule="exact" w:val="340"/>
        </w:trPr>
        <w:tc>
          <w:tcPr>
            <w:tcW w:w="3085" w:type="dxa"/>
            <w:shd w:val="clear" w:color="auto" w:fill="auto"/>
          </w:tcPr>
          <w:p w14:paraId="0673097B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14:paraId="063F7A7F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C4B0033" w14:textId="77777777" w:rsidR="00593423" w:rsidRPr="000D5471" w:rsidRDefault="00593423" w:rsidP="0059342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3C3BF91" w14:textId="77777777" w:rsidR="00593423" w:rsidRDefault="00593423" w:rsidP="00593423">
      <w:pPr>
        <w:jc w:val="both"/>
        <w:rPr>
          <w:rFonts w:asciiTheme="minorHAnsi" w:hAnsiTheme="minorHAnsi"/>
          <w:b/>
          <w:caps/>
          <w:sz w:val="20"/>
          <w:szCs w:val="20"/>
        </w:rPr>
      </w:pPr>
    </w:p>
    <w:p w14:paraId="7798E6E1" w14:textId="77777777" w:rsidR="00593423" w:rsidRPr="000D5471" w:rsidRDefault="00593423" w:rsidP="00593423">
      <w:pPr>
        <w:jc w:val="both"/>
        <w:rPr>
          <w:rFonts w:asciiTheme="minorHAnsi" w:hAnsiTheme="minorHAnsi" w:cs="Arial"/>
          <w:sz w:val="20"/>
          <w:szCs w:val="20"/>
        </w:rPr>
      </w:pPr>
    </w:p>
    <w:p w14:paraId="3FDE3156" w14:textId="77777777" w:rsidR="00593423" w:rsidRPr="000D5471" w:rsidRDefault="00593423" w:rsidP="00593423">
      <w:pPr>
        <w:rPr>
          <w:rFonts w:asciiTheme="minorHAnsi" w:hAnsiTheme="minorHAnsi" w:cs="Arial"/>
          <w:sz w:val="20"/>
          <w:szCs w:val="20"/>
        </w:rPr>
      </w:pPr>
    </w:p>
    <w:p w14:paraId="4A1783C9" w14:textId="77777777" w:rsidR="00593423" w:rsidRPr="000C57C5" w:rsidRDefault="00593423" w:rsidP="00593423">
      <w:pPr>
        <w:jc w:val="both"/>
        <w:rPr>
          <w:rFonts w:asciiTheme="minorHAnsi" w:hAnsiTheme="minorHAnsi" w:cs="Arial"/>
          <w:sz w:val="20"/>
          <w:szCs w:val="20"/>
        </w:rPr>
      </w:pPr>
    </w:p>
    <w:p w14:paraId="0327A42B" w14:textId="26F6DA2C" w:rsidR="004617C2" w:rsidRPr="00CB2F9D" w:rsidRDefault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Priloge:</w:t>
      </w:r>
    </w:p>
    <w:p w14:paraId="671C7F38" w14:textId="4B497680" w:rsidR="00BA56E9" w:rsidRPr="00CB2F9D" w:rsidRDefault="00BA56E9">
      <w:pPr>
        <w:rPr>
          <w:rFonts w:asciiTheme="minorHAnsi" w:hAnsiTheme="minorHAnsi" w:cstheme="minorHAnsi"/>
          <w:sz w:val="22"/>
          <w:szCs w:val="22"/>
        </w:rPr>
      </w:pPr>
    </w:p>
    <w:p w14:paraId="612247DC" w14:textId="24FCAC1E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Izjava o sprejemanju pogojev za kandidiranje (OBRAZEC 2)</w:t>
      </w:r>
    </w:p>
    <w:p w14:paraId="7B2BB70F" w14:textId="0C63CD06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Izjava glede pridobivanja podatkov o dejanskih lastnikih (OBRAZEC 3)</w:t>
      </w:r>
    </w:p>
    <w:p w14:paraId="571AA91E" w14:textId="6BBD15A6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Pooblastilo za pridobitev podatkov - FURS (OBRAZEC 4)</w:t>
      </w:r>
    </w:p>
    <w:p w14:paraId="34D6C8AE" w14:textId="4FF48388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Predstavitev projekta (OBRAZEC 5)</w:t>
      </w:r>
    </w:p>
    <w:p w14:paraId="02EEB536" w14:textId="535FCA8A" w:rsidR="00882096" w:rsidRPr="00CB2F9D" w:rsidRDefault="00882096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Predstavitev projekta v angleškem jeziku (OBRAZEC 5</w:t>
      </w:r>
      <w:r w:rsidR="00EC3551" w:rsidRPr="00CB2F9D">
        <w:rPr>
          <w:rFonts w:asciiTheme="minorHAnsi" w:hAnsiTheme="minorHAnsi" w:cstheme="minorHAnsi"/>
          <w:sz w:val="22"/>
          <w:szCs w:val="22"/>
        </w:rPr>
        <w:t xml:space="preserve"> ENG)</w:t>
      </w:r>
    </w:p>
    <w:p w14:paraId="2EDD7A74" w14:textId="7266C68E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Finančni podatki o projektu (OBRAZEC 6)</w:t>
      </w:r>
    </w:p>
    <w:p w14:paraId="42E755E5" w14:textId="23508E2D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 xml:space="preserve">Podpisana </w:t>
      </w:r>
      <w:proofErr w:type="spellStart"/>
      <w:r w:rsidRPr="00CB2F9D">
        <w:rPr>
          <w:rFonts w:asciiTheme="minorHAnsi" w:hAnsiTheme="minorHAnsi" w:cstheme="minorHAnsi"/>
          <w:sz w:val="22"/>
          <w:szCs w:val="22"/>
        </w:rPr>
        <w:t>konzorcijska</w:t>
      </w:r>
      <w:proofErr w:type="spellEnd"/>
      <w:r w:rsidRPr="00CB2F9D">
        <w:rPr>
          <w:rFonts w:asciiTheme="minorHAnsi" w:hAnsiTheme="minorHAnsi" w:cstheme="minorHAnsi"/>
          <w:sz w:val="22"/>
          <w:szCs w:val="22"/>
        </w:rPr>
        <w:t xml:space="preserve"> pogodba (uporabite vzorec iz OBRAZCA </w:t>
      </w:r>
      <w:r w:rsidR="00A74B97" w:rsidRPr="00CB2F9D">
        <w:rPr>
          <w:rFonts w:asciiTheme="minorHAnsi" w:hAnsiTheme="minorHAnsi" w:cstheme="minorHAnsi"/>
          <w:sz w:val="22"/>
          <w:szCs w:val="22"/>
        </w:rPr>
        <w:t>7</w:t>
      </w:r>
      <w:r w:rsidRPr="00CB2F9D">
        <w:rPr>
          <w:rFonts w:asciiTheme="minorHAnsi" w:hAnsiTheme="minorHAnsi" w:cstheme="minorHAnsi"/>
          <w:sz w:val="22"/>
          <w:szCs w:val="22"/>
        </w:rPr>
        <w:t>)</w:t>
      </w:r>
    </w:p>
    <w:p w14:paraId="3FD714E0" w14:textId="7AAA6937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 xml:space="preserve">Vzorec pogodbe o (so)financiranju (OBRAZEC </w:t>
      </w:r>
      <w:r w:rsidR="00A74B97" w:rsidRPr="00CB2F9D">
        <w:rPr>
          <w:rFonts w:asciiTheme="minorHAnsi" w:hAnsiTheme="minorHAnsi" w:cstheme="minorHAnsi"/>
          <w:sz w:val="22"/>
          <w:szCs w:val="22"/>
        </w:rPr>
        <w:t>8</w:t>
      </w:r>
      <w:r w:rsidRPr="00CB2F9D">
        <w:rPr>
          <w:rFonts w:asciiTheme="minorHAnsi" w:hAnsiTheme="minorHAnsi" w:cstheme="minorHAnsi"/>
          <w:sz w:val="22"/>
          <w:szCs w:val="22"/>
        </w:rPr>
        <w:t>)</w:t>
      </w:r>
    </w:p>
    <w:p w14:paraId="3948A852" w14:textId="77B43E90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 xml:space="preserve">Izjava o opredelitvi organizacije za raziskave in širjenje znanja (OBRAZEC </w:t>
      </w:r>
      <w:r w:rsidR="00A74B97" w:rsidRPr="00CB2F9D">
        <w:rPr>
          <w:rFonts w:asciiTheme="minorHAnsi" w:hAnsiTheme="minorHAnsi" w:cstheme="minorHAnsi"/>
          <w:sz w:val="22"/>
          <w:szCs w:val="22"/>
        </w:rPr>
        <w:t>9</w:t>
      </w:r>
      <w:r w:rsidRPr="00CB2F9D">
        <w:rPr>
          <w:rFonts w:asciiTheme="minorHAnsi" w:hAnsiTheme="minorHAnsi" w:cstheme="minorHAnsi"/>
          <w:sz w:val="22"/>
          <w:szCs w:val="22"/>
        </w:rPr>
        <w:t>)</w:t>
      </w:r>
    </w:p>
    <w:p w14:paraId="336E2E8D" w14:textId="662D0B91" w:rsidR="00BA56E9" w:rsidRPr="00CB2F9D" w:rsidRDefault="00BA56E9" w:rsidP="00BA56E9">
      <w:pPr>
        <w:rPr>
          <w:rFonts w:asciiTheme="minorHAnsi" w:hAnsiTheme="minorHAnsi" w:cstheme="minorHAnsi"/>
          <w:sz w:val="22"/>
          <w:szCs w:val="22"/>
        </w:rPr>
      </w:pPr>
      <w:r w:rsidRPr="00CB2F9D">
        <w:rPr>
          <w:rFonts w:asciiTheme="minorHAnsi" w:hAnsiTheme="minorHAnsi" w:cstheme="minorHAnsi"/>
          <w:sz w:val="22"/>
          <w:szCs w:val="22"/>
        </w:rPr>
        <w:t>Oddaja vloge - VZOREC (OBRAZEC 1</w:t>
      </w:r>
      <w:r w:rsidR="00A74B97" w:rsidRPr="00CB2F9D">
        <w:rPr>
          <w:rFonts w:asciiTheme="minorHAnsi" w:hAnsiTheme="minorHAnsi" w:cstheme="minorHAnsi"/>
          <w:sz w:val="22"/>
          <w:szCs w:val="22"/>
        </w:rPr>
        <w:t>0</w:t>
      </w:r>
      <w:r w:rsidRPr="00CB2F9D">
        <w:rPr>
          <w:rFonts w:asciiTheme="minorHAnsi" w:hAnsiTheme="minorHAnsi" w:cstheme="minorHAnsi"/>
          <w:sz w:val="22"/>
          <w:szCs w:val="22"/>
        </w:rPr>
        <w:t>)</w:t>
      </w:r>
    </w:p>
    <w:p w14:paraId="5C53E4EA" w14:textId="77777777" w:rsidR="00BA56E9" w:rsidRDefault="00BA56E9"/>
    <w:sectPr w:rsidR="00BA56E9" w:rsidSect="00882096">
      <w:headerReference w:type="default" r:id="rId8"/>
      <w:footerReference w:type="default" r:id="rId9"/>
      <w:pgSz w:w="11906" w:h="16838"/>
      <w:pgMar w:top="15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05CAC" w14:textId="77777777" w:rsidR="00FF74FE" w:rsidRDefault="00FF74FE" w:rsidP="00593423">
      <w:r>
        <w:separator/>
      </w:r>
    </w:p>
  </w:endnote>
  <w:endnote w:type="continuationSeparator" w:id="0">
    <w:p w14:paraId="6F0CFE36" w14:textId="77777777" w:rsidR="00FF74FE" w:rsidRDefault="00FF74FE" w:rsidP="0059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Medium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3726771"/>
      <w:docPartObj>
        <w:docPartGallery w:val="Page Numbers (Bottom of Page)"/>
        <w:docPartUnique/>
      </w:docPartObj>
    </w:sdtPr>
    <w:sdtEndPr/>
    <w:sdtContent>
      <w:p w14:paraId="2EDC8ED5" w14:textId="77777777" w:rsidR="00810157" w:rsidRDefault="0081015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E605479" w14:textId="77777777" w:rsidR="00810157" w:rsidRDefault="008101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8780" w14:textId="77777777" w:rsidR="00FF74FE" w:rsidRDefault="00FF74FE" w:rsidP="00593423">
      <w:r>
        <w:separator/>
      </w:r>
    </w:p>
  </w:footnote>
  <w:footnote w:type="continuationSeparator" w:id="0">
    <w:p w14:paraId="06CDC334" w14:textId="77777777" w:rsidR="00FF74FE" w:rsidRDefault="00FF74FE" w:rsidP="00593423">
      <w:r>
        <w:continuationSeparator/>
      </w:r>
    </w:p>
  </w:footnote>
  <w:footnote w:id="1">
    <w:p w14:paraId="285A8304" w14:textId="5D1676E1" w:rsidR="00FE6AE5" w:rsidRPr="001B21AB" w:rsidRDefault="00FE6AE5" w:rsidP="00FE6AE5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="001B21AB">
        <w:rPr>
          <w:rFonts w:asciiTheme="minorHAnsi" w:hAnsiTheme="minorHAnsi" w:cstheme="minorHAnsi"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1B21AB"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="001B21AB" w:rsidRPr="001B21AB">
        <w:rPr>
          <w:rFonts w:asciiTheme="minorHAnsi" w:hAnsiTheme="minorHAnsi" w:cstheme="minorHAnsi"/>
          <w:i/>
          <w:iCs/>
        </w:rPr>
        <w:t>«.</w:t>
      </w:r>
    </w:p>
  </w:footnote>
  <w:footnote w:id="2">
    <w:p w14:paraId="028CC96C" w14:textId="2474B610" w:rsidR="00CB4D34" w:rsidRPr="001B21AB" w:rsidRDefault="00472B16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="00CB4D34"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CB4D34"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="00CB4D34" w:rsidRPr="001B21AB">
        <w:rPr>
          <w:rFonts w:asciiTheme="minorHAnsi" w:hAnsiTheme="minorHAnsi" w:cstheme="minorHAnsi"/>
          <w:i/>
          <w:iCs/>
        </w:rPr>
        <w:t>«.</w:t>
      </w:r>
    </w:p>
    <w:p w14:paraId="1F7637BF" w14:textId="6E17DC8B" w:rsidR="00472B16" w:rsidRPr="004E79DB" w:rsidRDefault="00472B16" w:rsidP="00472B16">
      <w:pPr>
        <w:pStyle w:val="Sprotnaopomba-besedilo"/>
        <w:rPr>
          <w:rFonts w:asciiTheme="minorHAnsi" w:hAnsiTheme="minorHAnsi" w:cstheme="minorHAnsi"/>
        </w:rPr>
      </w:pPr>
    </w:p>
  </w:footnote>
  <w:footnote w:id="3">
    <w:p w14:paraId="3C7902EC" w14:textId="5AABBD6D" w:rsidR="00CB4D34" w:rsidRPr="00CB4D34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</w:footnote>
  <w:footnote w:id="4">
    <w:p w14:paraId="5C5A5DAF" w14:textId="65E9F012" w:rsidR="00CB4D34" w:rsidRPr="001B21AB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  <w:p w14:paraId="1727473A" w14:textId="11C8F84A" w:rsidR="00CB4D34" w:rsidRPr="004E79DB" w:rsidRDefault="00CB4D34" w:rsidP="00CB4D34">
      <w:pPr>
        <w:pStyle w:val="Sprotnaopomba-besedilo"/>
        <w:rPr>
          <w:rFonts w:asciiTheme="minorHAnsi" w:hAnsiTheme="minorHAnsi" w:cstheme="minorHAnsi"/>
        </w:rPr>
      </w:pPr>
    </w:p>
  </w:footnote>
  <w:footnote w:id="5">
    <w:p w14:paraId="0F2EE35E" w14:textId="1D84054A" w:rsidR="00CB4D34" w:rsidRPr="00CB4D34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</w:footnote>
  <w:footnote w:id="6">
    <w:p w14:paraId="70BFE80D" w14:textId="752EBFE1" w:rsidR="00CB4D34" w:rsidRPr="001B21AB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  <w:p w14:paraId="6AC420B1" w14:textId="0D363F80" w:rsidR="00CB4D34" w:rsidRPr="004E79DB" w:rsidRDefault="00CB4D34" w:rsidP="00CB4D34">
      <w:pPr>
        <w:pStyle w:val="Sprotnaopomba-besedilo"/>
        <w:rPr>
          <w:rFonts w:asciiTheme="minorHAnsi" w:hAnsiTheme="minorHAnsi" w:cstheme="minorHAnsi"/>
        </w:rPr>
      </w:pPr>
    </w:p>
  </w:footnote>
  <w:footnote w:id="7">
    <w:p w14:paraId="6CCBA6BF" w14:textId="42D753A4" w:rsidR="00CB4D34" w:rsidRPr="001B21AB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  <w:p w14:paraId="117466CE" w14:textId="5BC8D66F" w:rsidR="00CB4D34" w:rsidRPr="004E79DB" w:rsidRDefault="00CB4D34" w:rsidP="00CB4D34">
      <w:pPr>
        <w:pStyle w:val="Sprotnaopomba-besedilo"/>
        <w:rPr>
          <w:rFonts w:asciiTheme="minorHAnsi" w:hAnsiTheme="minorHAnsi" w:cstheme="minorHAnsi"/>
        </w:rPr>
      </w:pPr>
    </w:p>
  </w:footnote>
  <w:footnote w:id="8">
    <w:p w14:paraId="2D63BB23" w14:textId="624FBA72" w:rsidR="00CB4D34" w:rsidRPr="00CB4D34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</w:footnote>
  <w:footnote w:id="9">
    <w:p w14:paraId="27B08214" w14:textId="405C92B5" w:rsidR="00CB4D34" w:rsidRPr="001B21AB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  <w:p w14:paraId="3307F304" w14:textId="397B0ADD" w:rsidR="00CB4D34" w:rsidRPr="004E79DB" w:rsidRDefault="00CB4D34" w:rsidP="00CB4D34">
      <w:pPr>
        <w:pStyle w:val="Sprotnaopomba-besedilo"/>
        <w:rPr>
          <w:rFonts w:asciiTheme="minorHAnsi" w:hAnsiTheme="minorHAnsi" w:cstheme="minorHAnsi"/>
        </w:rPr>
      </w:pPr>
    </w:p>
  </w:footnote>
  <w:footnote w:id="10">
    <w:p w14:paraId="7A043099" w14:textId="31BDB94B" w:rsidR="00CB4D34" w:rsidRPr="00CB4D34" w:rsidRDefault="00CB4D34" w:rsidP="00CB4D34">
      <w:pPr>
        <w:pStyle w:val="Sprotnaopomba-besedilo"/>
        <w:rPr>
          <w:rFonts w:asciiTheme="minorHAnsi" w:hAnsiTheme="minorHAnsi" w:cstheme="minorHAnsi"/>
          <w:i/>
          <w:iCs/>
        </w:rPr>
      </w:pPr>
      <w:r w:rsidRPr="004E79DB">
        <w:rPr>
          <w:rStyle w:val="Sprotnaopomba-sklic"/>
          <w:rFonts w:asciiTheme="minorHAnsi" w:hAnsiTheme="minorHAnsi" w:cstheme="minorHAnsi"/>
        </w:rPr>
        <w:footnoteRef/>
      </w:r>
      <w:r w:rsidRPr="004E79DB">
        <w:rPr>
          <w:rFonts w:asciiTheme="minorHAnsi" w:hAnsiTheme="minorHAnsi" w:cstheme="minorHAnsi"/>
        </w:rPr>
        <w:t xml:space="preserve"> Podatek</w:t>
      </w:r>
      <w:r>
        <w:rPr>
          <w:rFonts w:asciiTheme="minorHAnsi" w:hAnsiTheme="minorHAnsi" w:cstheme="minorHAnsi"/>
        </w:rPr>
        <w:t xml:space="preserve"> se</w:t>
      </w:r>
      <w:r w:rsidRPr="004E79DB">
        <w:rPr>
          <w:rFonts w:asciiTheme="minorHAnsi" w:hAnsiTheme="minorHAnsi" w:cstheme="minorHAnsi"/>
        </w:rPr>
        <w:t xml:space="preserve"> zasleduje zaradi kazalnika »število vodij projektov ženskega spola«.</w:t>
      </w:r>
      <w:r w:rsidRPr="00CB4D3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data is </w:t>
      </w:r>
      <w:proofErr w:type="spellStart"/>
      <w:r w:rsidRPr="001B21AB">
        <w:rPr>
          <w:rFonts w:asciiTheme="minorHAnsi" w:hAnsiTheme="minorHAnsi" w:cstheme="minorHAnsi"/>
          <w:i/>
          <w:iCs/>
        </w:rPr>
        <w:t>tracked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the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indicator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»</w:t>
      </w:r>
      <w:proofErr w:type="spellStart"/>
      <w:r w:rsidRPr="001B21AB">
        <w:rPr>
          <w:rFonts w:asciiTheme="minorHAnsi" w:hAnsiTheme="minorHAnsi" w:cstheme="minorHAnsi"/>
          <w:i/>
          <w:iCs/>
        </w:rPr>
        <w:t>number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of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female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project</w:t>
      </w:r>
      <w:proofErr w:type="spellEnd"/>
      <w:r w:rsidRPr="001B21A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1B21AB">
        <w:rPr>
          <w:rFonts w:asciiTheme="minorHAnsi" w:hAnsiTheme="minorHAnsi" w:cstheme="minorHAnsi"/>
          <w:i/>
          <w:iCs/>
        </w:rPr>
        <w:t>managers</w:t>
      </w:r>
      <w:proofErr w:type="spellEnd"/>
      <w:r w:rsidRPr="001B21AB">
        <w:rPr>
          <w:rFonts w:asciiTheme="minorHAnsi" w:hAnsiTheme="minorHAnsi" w:cstheme="minorHAnsi"/>
          <w:i/>
          <w:iCs/>
        </w:rPr>
        <w:t>«.</w:t>
      </w:r>
    </w:p>
  </w:footnote>
  <w:footnote w:id="11">
    <w:p w14:paraId="64C4C712" w14:textId="0F632EF6" w:rsidR="000E13ED" w:rsidRPr="00912837" w:rsidRDefault="000E13ED" w:rsidP="000E13ED">
      <w:pPr>
        <w:pStyle w:val="Sprotnaopomba-besedilo"/>
        <w:jc w:val="both"/>
        <w:rPr>
          <w:i/>
          <w:iCs/>
        </w:rPr>
      </w:pPr>
      <w:r w:rsidRPr="00912837">
        <w:rPr>
          <w:rStyle w:val="Sprotnaopomba-sklic"/>
          <w:rFonts w:asciiTheme="minorHAnsi" w:hAnsiTheme="minorHAnsi" w:cstheme="minorHAnsi"/>
        </w:rPr>
        <w:footnoteRef/>
      </w:r>
      <w:r>
        <w:t xml:space="preserve"> </w:t>
      </w:r>
      <w:r w:rsidRPr="000B2E45">
        <w:rPr>
          <w:rFonts w:asciiTheme="minorHAnsi" w:hAnsiTheme="minorHAnsi" w:cstheme="minorHAnsi"/>
        </w:rPr>
        <w:t>Navedite skupni znesek sofinanciranja</w:t>
      </w:r>
      <w:r>
        <w:rPr>
          <w:rFonts w:asciiTheme="minorHAnsi" w:hAnsiTheme="minorHAnsi" w:cstheme="minorHAnsi"/>
        </w:rPr>
        <w:t>,</w:t>
      </w:r>
      <w:r w:rsidRPr="000B2E45">
        <w:rPr>
          <w:rFonts w:asciiTheme="minorHAnsi" w:hAnsiTheme="minorHAnsi" w:cstheme="minorHAnsi"/>
        </w:rPr>
        <w:t xml:space="preserve"> za katerega zaprošate </w:t>
      </w:r>
      <w:r>
        <w:rPr>
          <w:rFonts w:asciiTheme="minorHAnsi" w:hAnsiTheme="minorHAnsi" w:cstheme="minorHAnsi"/>
        </w:rPr>
        <w:t>(</w:t>
      </w:r>
      <w:r w:rsidRPr="000B2E45">
        <w:rPr>
          <w:rFonts w:asciiTheme="minorHAnsi" w:hAnsiTheme="minorHAnsi" w:cstheme="minorHAnsi"/>
        </w:rPr>
        <w:t>do centa natančno</w:t>
      </w:r>
      <w:r>
        <w:rPr>
          <w:rFonts w:asciiTheme="minorHAnsi" w:hAnsiTheme="minorHAnsi" w:cstheme="minorHAnsi"/>
        </w:rPr>
        <w:t>)</w:t>
      </w:r>
      <w:r w:rsidRPr="000B2E45">
        <w:rPr>
          <w:rFonts w:asciiTheme="minorHAnsi" w:hAnsiTheme="minorHAnsi" w:cstheme="minorHAnsi"/>
        </w:rPr>
        <w:t>.</w:t>
      </w:r>
      <w:r w:rsidR="00912837" w:rsidRPr="00912837">
        <w:t xml:space="preserve">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Please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indicate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the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total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amount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of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co-financing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you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are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requesting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(</w:t>
      </w:r>
      <w:proofErr w:type="spellStart"/>
      <w:r w:rsidR="008148E5">
        <w:rPr>
          <w:rFonts w:asciiTheme="minorHAnsi" w:hAnsiTheme="minorHAnsi" w:cstheme="minorHAnsi"/>
          <w:i/>
          <w:iCs/>
        </w:rPr>
        <w:t>exactly</w:t>
      </w:r>
      <w:proofErr w:type="spellEnd"/>
      <w:r w:rsidR="008148E5">
        <w:rPr>
          <w:rFonts w:asciiTheme="minorHAnsi" w:hAnsiTheme="minorHAnsi" w:cstheme="minorHAnsi"/>
          <w:i/>
          <w:iCs/>
        </w:rPr>
        <w:t xml:space="preserve"> </w:t>
      </w:r>
      <w:r w:rsidR="00912837" w:rsidRPr="00912837">
        <w:rPr>
          <w:rFonts w:asciiTheme="minorHAnsi" w:hAnsiTheme="minorHAnsi" w:cstheme="minorHAnsi"/>
          <w:i/>
          <w:iCs/>
        </w:rPr>
        <w:t xml:space="preserve">to </w:t>
      </w:r>
      <w:proofErr w:type="spellStart"/>
      <w:r w:rsidR="00912837" w:rsidRPr="00912837">
        <w:rPr>
          <w:rFonts w:asciiTheme="minorHAnsi" w:hAnsiTheme="minorHAnsi" w:cstheme="minorHAnsi"/>
          <w:i/>
          <w:iCs/>
        </w:rPr>
        <w:t>the</w:t>
      </w:r>
      <w:proofErr w:type="spellEnd"/>
      <w:r w:rsidR="00912837" w:rsidRPr="00912837">
        <w:rPr>
          <w:rFonts w:asciiTheme="minorHAnsi" w:hAnsiTheme="minorHAnsi" w:cstheme="minorHAnsi"/>
          <w:i/>
          <w:iCs/>
        </w:rPr>
        <w:t xml:space="preserve"> cent).</w:t>
      </w:r>
    </w:p>
  </w:footnote>
  <w:footnote w:id="12">
    <w:p w14:paraId="681B128F" w14:textId="77777777" w:rsidR="00810157" w:rsidRDefault="00810157" w:rsidP="00593423">
      <w:pPr>
        <w:pStyle w:val="Sprotnaopomba-besedilo"/>
      </w:pPr>
      <w:r w:rsidRPr="00912837">
        <w:rPr>
          <w:rStyle w:val="Sprotnaopomba-sklic"/>
          <w:rFonts w:asciiTheme="minorHAnsi" w:hAnsiTheme="minorHAnsi" w:cstheme="minorHAnsi"/>
        </w:rPr>
        <w:footnoteRef/>
      </w:r>
      <w:r w:rsidRPr="00912837">
        <w:rPr>
          <w:rFonts w:asciiTheme="minorHAnsi" w:hAnsiTheme="minorHAnsi" w:cstheme="minorHAnsi"/>
        </w:rPr>
        <w:t xml:space="preserve"> </w:t>
      </w:r>
      <w:hyperlink r:id="rId1" w:history="1">
        <w:r w:rsidRPr="00912837">
          <w:rPr>
            <w:rStyle w:val="Hiperpovezava"/>
            <w:rFonts w:ascii="Calibri" w:hAnsi="Calibri" w:cs="Calibri"/>
          </w:rPr>
          <w:t>https://commission.europa.eu/strategy-and-policy/priorities-2019-2024/europe-fit-digital-age/european-industrial-strategy_en</w:t>
        </w:r>
      </w:hyperlink>
      <w:r w:rsidRPr="00D17D71">
        <w:rPr>
          <w:sz w:val="18"/>
        </w:rPr>
        <w:t xml:space="preserve"> </w:t>
      </w:r>
    </w:p>
  </w:footnote>
  <w:footnote w:id="13">
    <w:p w14:paraId="46424D31" w14:textId="66E8A9FC" w:rsidR="00EF0D41" w:rsidRPr="008148E5" w:rsidRDefault="00EF0D41">
      <w:pPr>
        <w:pStyle w:val="Sprotnaopomba-besedilo"/>
        <w:rPr>
          <w:i/>
          <w:iCs/>
        </w:rPr>
      </w:pPr>
      <w:r w:rsidRPr="00EF0D41">
        <w:rPr>
          <w:rFonts w:asciiTheme="minorHAnsi" w:hAnsiTheme="minorHAnsi" w:cstheme="minorHAnsi"/>
          <w:vertAlign w:val="superscript"/>
        </w:rPr>
        <w:footnoteRef/>
      </w:r>
      <w:r w:rsidRPr="00EF0D41">
        <w:rPr>
          <w:rFonts w:asciiTheme="minorHAnsi" w:hAnsiTheme="minorHAnsi" w:cstheme="minorHAnsi"/>
        </w:rPr>
        <w:t xml:space="preserve"> </w:t>
      </w:r>
      <w:bookmarkStart w:id="9" w:name="_Hlk200983317"/>
      <w:r w:rsidRPr="00EF0D41">
        <w:rPr>
          <w:rFonts w:asciiTheme="minorHAnsi" w:hAnsiTheme="minorHAnsi" w:cstheme="minorHAnsi"/>
        </w:rPr>
        <w:t xml:space="preserve">Klasifikacija ARRS na voljo na povezavi: </w:t>
      </w:r>
      <w:bookmarkStart w:id="10" w:name="_Hlk200983372"/>
      <w:bookmarkEnd w:id="9"/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>HYPERLINK "https://www.aris-rs.si/sl/gradivo/sifranti/inc/2017/sif-vpp.pdf"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EF0D41">
        <w:rPr>
          <w:rStyle w:val="Hiperpovezava"/>
          <w:rFonts w:asciiTheme="minorHAnsi" w:hAnsiTheme="minorHAnsi" w:cstheme="minorHAnsi"/>
        </w:rPr>
        <w:t>https://www.aris-rs.si/sl/gradivo/sifranti/inc/2017/sif-vpp.pdf</w:t>
      </w:r>
      <w:r>
        <w:rPr>
          <w:rFonts w:asciiTheme="minorHAnsi" w:hAnsiTheme="minorHAnsi" w:cstheme="minorHAnsi"/>
        </w:rPr>
        <w:fldChar w:fldCharType="end"/>
      </w:r>
      <w:r w:rsidR="008148E5">
        <w:rPr>
          <w:rFonts w:asciiTheme="minorHAnsi" w:hAnsiTheme="minorHAnsi" w:cstheme="minorHAnsi"/>
        </w:rPr>
        <w:t xml:space="preserve"> </w:t>
      </w:r>
      <w:bookmarkEnd w:id="10"/>
      <w:r w:rsidR="008148E5" w:rsidRPr="008148E5">
        <w:rPr>
          <w:rFonts w:asciiTheme="minorHAnsi" w:hAnsiTheme="minorHAnsi" w:cstheme="minorHAnsi"/>
          <w:i/>
          <w:iCs/>
        </w:rPr>
        <w:t xml:space="preserve">ARRS </w:t>
      </w:r>
      <w:bookmarkStart w:id="11" w:name="_Hlk200983393"/>
      <w:proofErr w:type="spellStart"/>
      <w:r w:rsidR="008148E5" w:rsidRPr="008148E5">
        <w:rPr>
          <w:rFonts w:asciiTheme="minorHAnsi" w:hAnsiTheme="minorHAnsi" w:cstheme="minorHAnsi"/>
          <w:i/>
          <w:iCs/>
        </w:rPr>
        <w:t>classification</w:t>
      </w:r>
      <w:proofErr w:type="spellEnd"/>
      <w:r w:rsidR="008148E5" w:rsidRPr="008148E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148E5" w:rsidRPr="008148E5">
        <w:rPr>
          <w:rFonts w:asciiTheme="minorHAnsi" w:hAnsiTheme="minorHAnsi" w:cstheme="minorHAnsi"/>
          <w:i/>
          <w:iCs/>
        </w:rPr>
        <w:t>available</w:t>
      </w:r>
      <w:proofErr w:type="spellEnd"/>
      <w:r w:rsidR="008148E5" w:rsidRPr="008148E5">
        <w:rPr>
          <w:rFonts w:asciiTheme="minorHAnsi" w:hAnsiTheme="minorHAnsi" w:cstheme="minorHAnsi"/>
          <w:i/>
          <w:iCs/>
        </w:rPr>
        <w:t xml:space="preserve"> via </w:t>
      </w:r>
      <w:proofErr w:type="spellStart"/>
      <w:r w:rsidR="008148E5" w:rsidRPr="008148E5">
        <w:rPr>
          <w:rFonts w:asciiTheme="minorHAnsi" w:hAnsiTheme="minorHAnsi" w:cstheme="minorHAnsi"/>
          <w:i/>
          <w:iCs/>
        </w:rPr>
        <w:t>the</w:t>
      </w:r>
      <w:proofErr w:type="spellEnd"/>
      <w:r w:rsidR="008148E5" w:rsidRPr="008148E5">
        <w:rPr>
          <w:rFonts w:asciiTheme="minorHAnsi" w:hAnsiTheme="minorHAnsi" w:cstheme="minorHAnsi"/>
          <w:i/>
          <w:iCs/>
        </w:rPr>
        <w:t xml:space="preserve"> link:</w:t>
      </w:r>
      <w:r w:rsidR="008148E5" w:rsidRPr="008148E5">
        <w:rPr>
          <w:i/>
          <w:iCs/>
        </w:rPr>
        <w:t xml:space="preserve"> </w:t>
      </w:r>
      <w:bookmarkEnd w:id="11"/>
      <w:r w:rsidR="008148E5" w:rsidRPr="008148E5">
        <w:rPr>
          <w:rFonts w:asciiTheme="minorHAnsi" w:hAnsiTheme="minorHAnsi" w:cstheme="minorHAnsi"/>
          <w:i/>
          <w:iCs/>
        </w:rPr>
        <w:t>https://www.aris-rs.si/sl/gradivo/sifranti/inc/2017/sif-vpp.pdf</w:t>
      </w:r>
    </w:p>
  </w:footnote>
  <w:footnote w:id="14">
    <w:p w14:paraId="7CC500F1" w14:textId="2A4A8ED9" w:rsidR="00EF0D41" w:rsidRPr="008148E5" w:rsidRDefault="00EF0D41">
      <w:pPr>
        <w:pStyle w:val="Sprotnaopomba-besedilo"/>
        <w:rPr>
          <w:i/>
          <w:iCs/>
        </w:rPr>
      </w:pPr>
      <w:r>
        <w:rPr>
          <w:rStyle w:val="Sprotnaopomba-sklic"/>
        </w:rPr>
        <w:footnoteRef/>
      </w:r>
      <w:r>
        <w:t xml:space="preserve"> </w:t>
      </w:r>
      <w:r w:rsidRPr="00EF0D41">
        <w:rPr>
          <w:rFonts w:asciiTheme="minorHAnsi" w:hAnsiTheme="minorHAnsi" w:cstheme="minorHAnsi"/>
        </w:rPr>
        <w:t xml:space="preserve">Klasifikacija FORD na voljo na povezavi: </w:t>
      </w:r>
      <w:bookmarkStart w:id="12" w:name="_Hlk200983403"/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>HYPERLINK "https://www.aris-rs.si/sl/gradivo/sifranti/inc/FORD1.pdf"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Pr="00EF0D41">
        <w:rPr>
          <w:rStyle w:val="Hiperpovezava"/>
          <w:rFonts w:asciiTheme="minorHAnsi" w:hAnsiTheme="minorHAnsi" w:cstheme="minorHAnsi"/>
        </w:rPr>
        <w:t>https://www.aris-rs.si/sl/gradivo/sifranti/inc/FORD1.pdf</w:t>
      </w:r>
      <w:r>
        <w:rPr>
          <w:rFonts w:asciiTheme="minorHAnsi" w:hAnsiTheme="minorHAnsi" w:cstheme="minorHAnsi"/>
        </w:rPr>
        <w:fldChar w:fldCharType="end"/>
      </w:r>
      <w:r w:rsidR="008148E5">
        <w:rPr>
          <w:rFonts w:asciiTheme="minorHAnsi" w:hAnsiTheme="minorHAnsi" w:cstheme="minorHAnsi"/>
        </w:rPr>
        <w:t xml:space="preserve"> </w:t>
      </w:r>
      <w:bookmarkEnd w:id="12"/>
      <w:r w:rsidR="008148E5">
        <w:rPr>
          <w:rFonts w:asciiTheme="minorHAnsi" w:hAnsiTheme="minorHAnsi" w:cstheme="minorHAnsi"/>
          <w:i/>
          <w:iCs/>
        </w:rPr>
        <w:t xml:space="preserve">FORD </w:t>
      </w:r>
      <w:proofErr w:type="spellStart"/>
      <w:r w:rsidR="008148E5" w:rsidRPr="008148E5">
        <w:rPr>
          <w:rFonts w:asciiTheme="minorHAnsi" w:hAnsiTheme="minorHAnsi" w:cstheme="minorHAnsi"/>
          <w:i/>
          <w:iCs/>
        </w:rPr>
        <w:t>classification</w:t>
      </w:r>
      <w:proofErr w:type="spellEnd"/>
      <w:r w:rsidR="008148E5" w:rsidRPr="008148E5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8148E5" w:rsidRPr="008148E5">
        <w:rPr>
          <w:rFonts w:asciiTheme="minorHAnsi" w:hAnsiTheme="minorHAnsi" w:cstheme="minorHAnsi"/>
          <w:i/>
          <w:iCs/>
        </w:rPr>
        <w:t>available</w:t>
      </w:r>
      <w:proofErr w:type="spellEnd"/>
      <w:r w:rsidR="008148E5" w:rsidRPr="008148E5">
        <w:rPr>
          <w:rFonts w:asciiTheme="minorHAnsi" w:hAnsiTheme="minorHAnsi" w:cstheme="minorHAnsi"/>
          <w:i/>
          <w:iCs/>
        </w:rPr>
        <w:t xml:space="preserve"> via </w:t>
      </w:r>
      <w:proofErr w:type="spellStart"/>
      <w:r w:rsidR="008148E5" w:rsidRPr="008148E5">
        <w:rPr>
          <w:rFonts w:asciiTheme="minorHAnsi" w:hAnsiTheme="minorHAnsi" w:cstheme="minorHAnsi"/>
          <w:i/>
          <w:iCs/>
        </w:rPr>
        <w:t>the</w:t>
      </w:r>
      <w:proofErr w:type="spellEnd"/>
      <w:r w:rsidR="008148E5" w:rsidRPr="008148E5">
        <w:rPr>
          <w:rFonts w:asciiTheme="minorHAnsi" w:hAnsiTheme="minorHAnsi" w:cstheme="minorHAnsi"/>
          <w:i/>
          <w:iCs/>
        </w:rPr>
        <w:t xml:space="preserve"> link:</w:t>
      </w:r>
      <w:r w:rsidR="008148E5" w:rsidRPr="008148E5">
        <w:t xml:space="preserve"> </w:t>
      </w:r>
      <w:r w:rsidR="008148E5" w:rsidRPr="008148E5">
        <w:rPr>
          <w:rFonts w:asciiTheme="minorHAnsi" w:hAnsiTheme="minorHAnsi" w:cstheme="minorHAnsi"/>
          <w:i/>
          <w:iCs/>
        </w:rPr>
        <w:t>https://www.aris-rs.si/sl/gradivo/sifranti/inc/FORD1.pdf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68EA" w14:textId="77777777" w:rsidR="00810157" w:rsidRDefault="00810157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A69173" wp14:editId="6026985B">
          <wp:simplePos x="0" y="0"/>
          <wp:positionH relativeFrom="margin">
            <wp:align>left</wp:align>
          </wp:positionH>
          <wp:positionV relativeFrom="margin">
            <wp:posOffset>-600075</wp:posOffset>
          </wp:positionV>
          <wp:extent cx="2190750" cy="452120"/>
          <wp:effectExtent l="0" t="0" r="0" b="5080"/>
          <wp:wrapSquare wrapText="bothSides"/>
          <wp:docPr id="670810422" name="Slika 670810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BFB3D2" w14:textId="21137256" w:rsidR="00810157" w:rsidRDefault="00660CD1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2161A0C" wp14:editId="51DBC0D2">
          <wp:simplePos x="0" y="0"/>
          <wp:positionH relativeFrom="column">
            <wp:posOffset>3137713</wp:posOffset>
          </wp:positionH>
          <wp:positionV relativeFrom="paragraph">
            <wp:posOffset>196545</wp:posOffset>
          </wp:positionV>
          <wp:extent cx="2842360" cy="265840"/>
          <wp:effectExtent l="0" t="0" r="0" b="1270"/>
          <wp:wrapNone/>
          <wp:docPr id="1" name="Slika 1" descr="Slika, ki vsebuje besede besedilo, posnetek zaslona, programska oprema, računalniška ikona&#10;&#10;Vsebina, ustvarjena z UI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osnetek zaslona, programska oprema, računalniška ikona&#10;&#10;Vsebina, ustvarjena z UI, morda ni pravilna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2" t="46199" r="57341" b="40047"/>
                  <a:stretch/>
                </pic:blipFill>
                <pic:spPr bwMode="auto">
                  <a:xfrm>
                    <a:off x="0" y="0"/>
                    <a:ext cx="2842360" cy="265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A52BB"/>
    <w:multiLevelType w:val="hybridMultilevel"/>
    <w:tmpl w:val="D48C9214"/>
    <w:lvl w:ilvl="0" w:tplc="8C1A6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226F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72129"/>
    <w:multiLevelType w:val="hybridMultilevel"/>
    <w:tmpl w:val="A202A5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64735C0"/>
    <w:multiLevelType w:val="hybridMultilevel"/>
    <w:tmpl w:val="6E926A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4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E0EDF"/>
    <w:multiLevelType w:val="hybridMultilevel"/>
    <w:tmpl w:val="D96EF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8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9" w15:restartNumberingAfterBreak="0">
    <w:nsid w:val="664C51A6"/>
    <w:multiLevelType w:val="hybridMultilevel"/>
    <w:tmpl w:val="801E6EBC"/>
    <w:lvl w:ilvl="0" w:tplc="5C1E44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0BF1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6B6BC2"/>
    <w:multiLevelType w:val="hybridMultilevel"/>
    <w:tmpl w:val="9C5CEC34"/>
    <w:lvl w:ilvl="0" w:tplc="0C8478D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CB18EE"/>
    <w:multiLevelType w:val="hybridMultilevel"/>
    <w:tmpl w:val="A202A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2614D"/>
    <w:multiLevelType w:val="hybridMultilevel"/>
    <w:tmpl w:val="2DD837A6"/>
    <w:lvl w:ilvl="0" w:tplc="4E7C83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980174">
    <w:abstractNumId w:val="23"/>
  </w:num>
  <w:num w:numId="2" w16cid:durableId="153306426">
    <w:abstractNumId w:val="16"/>
  </w:num>
  <w:num w:numId="3" w16cid:durableId="171382593">
    <w:abstractNumId w:val="25"/>
  </w:num>
  <w:num w:numId="4" w16cid:durableId="69624665">
    <w:abstractNumId w:val="32"/>
  </w:num>
  <w:num w:numId="5" w16cid:durableId="888611494">
    <w:abstractNumId w:val="4"/>
  </w:num>
  <w:num w:numId="6" w16cid:durableId="2044133651">
    <w:abstractNumId w:val="31"/>
  </w:num>
  <w:num w:numId="7" w16cid:durableId="1994796393">
    <w:abstractNumId w:val="11"/>
  </w:num>
  <w:num w:numId="8" w16cid:durableId="1911504601">
    <w:abstractNumId w:val="35"/>
  </w:num>
  <w:num w:numId="9" w16cid:durableId="241182183">
    <w:abstractNumId w:val="3"/>
  </w:num>
  <w:num w:numId="10" w16cid:durableId="1547065865">
    <w:abstractNumId w:val="1"/>
  </w:num>
  <w:num w:numId="11" w16cid:durableId="692919796">
    <w:abstractNumId w:val="39"/>
  </w:num>
  <w:num w:numId="12" w16cid:durableId="307828210">
    <w:abstractNumId w:val="8"/>
  </w:num>
  <w:num w:numId="13" w16cid:durableId="898631729">
    <w:abstractNumId w:val="15"/>
  </w:num>
  <w:num w:numId="14" w16cid:durableId="86736406">
    <w:abstractNumId w:val="28"/>
  </w:num>
  <w:num w:numId="15" w16cid:durableId="1619951169">
    <w:abstractNumId w:val="12"/>
  </w:num>
  <w:num w:numId="16" w16cid:durableId="804008400">
    <w:abstractNumId w:val="2"/>
  </w:num>
  <w:num w:numId="17" w16cid:durableId="1596135563">
    <w:abstractNumId w:val="24"/>
  </w:num>
  <w:num w:numId="18" w16cid:durableId="1075512976">
    <w:abstractNumId w:val="37"/>
  </w:num>
  <w:num w:numId="19" w16cid:durableId="1204901530">
    <w:abstractNumId w:val="17"/>
  </w:num>
  <w:num w:numId="20" w16cid:durableId="855459903">
    <w:abstractNumId w:val="41"/>
  </w:num>
  <w:num w:numId="21" w16cid:durableId="175510417">
    <w:abstractNumId w:val="34"/>
  </w:num>
  <w:num w:numId="22" w16cid:durableId="1860266527">
    <w:abstractNumId w:val="10"/>
  </w:num>
  <w:num w:numId="23" w16cid:durableId="909467236">
    <w:abstractNumId w:val="6"/>
  </w:num>
  <w:num w:numId="24" w16cid:durableId="2088723999">
    <w:abstractNumId w:val="5"/>
  </w:num>
  <w:num w:numId="25" w16cid:durableId="759982495">
    <w:abstractNumId w:val="40"/>
  </w:num>
  <w:num w:numId="26" w16cid:durableId="94247852">
    <w:abstractNumId w:val="22"/>
  </w:num>
  <w:num w:numId="27" w16cid:durableId="1307707526">
    <w:abstractNumId w:val="27"/>
  </w:num>
  <w:num w:numId="28" w16cid:durableId="7221736">
    <w:abstractNumId w:val="0"/>
  </w:num>
  <w:num w:numId="29" w16cid:durableId="1762141208">
    <w:abstractNumId w:val="9"/>
  </w:num>
  <w:num w:numId="30" w16cid:durableId="2008165615">
    <w:abstractNumId w:val="14"/>
  </w:num>
  <w:num w:numId="31" w16cid:durableId="1921789368">
    <w:abstractNumId w:val="21"/>
  </w:num>
  <w:num w:numId="32" w16cid:durableId="1496919969">
    <w:abstractNumId w:val="19"/>
  </w:num>
  <w:num w:numId="33" w16cid:durableId="1825580097">
    <w:abstractNumId w:val="20"/>
  </w:num>
  <w:num w:numId="34" w16cid:durableId="15132291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2633322">
    <w:abstractNumId w:val="33"/>
  </w:num>
  <w:num w:numId="36" w16cid:durableId="198933870">
    <w:abstractNumId w:val="26"/>
  </w:num>
  <w:num w:numId="37" w16cid:durableId="1329941869">
    <w:abstractNumId w:val="29"/>
  </w:num>
  <w:num w:numId="38" w16cid:durableId="196703372">
    <w:abstractNumId w:val="13"/>
  </w:num>
  <w:num w:numId="39" w16cid:durableId="1820029936">
    <w:abstractNumId w:val="36"/>
  </w:num>
  <w:num w:numId="40" w16cid:durableId="689642223">
    <w:abstractNumId w:val="7"/>
  </w:num>
  <w:num w:numId="41" w16cid:durableId="616720226">
    <w:abstractNumId w:val="18"/>
  </w:num>
  <w:num w:numId="42" w16cid:durableId="14397195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23"/>
    <w:rsid w:val="00090167"/>
    <w:rsid w:val="000C331B"/>
    <w:rsid w:val="000E13ED"/>
    <w:rsid w:val="000E4AD6"/>
    <w:rsid w:val="00182248"/>
    <w:rsid w:val="001B21AB"/>
    <w:rsid w:val="001D1340"/>
    <w:rsid w:val="00273A50"/>
    <w:rsid w:val="002B4400"/>
    <w:rsid w:val="003755C1"/>
    <w:rsid w:val="003D4CE6"/>
    <w:rsid w:val="003E703A"/>
    <w:rsid w:val="00400CF3"/>
    <w:rsid w:val="004617C2"/>
    <w:rsid w:val="00464C38"/>
    <w:rsid w:val="00472B16"/>
    <w:rsid w:val="00472B54"/>
    <w:rsid w:val="00490723"/>
    <w:rsid w:val="00564F34"/>
    <w:rsid w:val="00573E36"/>
    <w:rsid w:val="00593423"/>
    <w:rsid w:val="005C1ABB"/>
    <w:rsid w:val="005E6C8F"/>
    <w:rsid w:val="006341E1"/>
    <w:rsid w:val="00660CD1"/>
    <w:rsid w:val="006C2B54"/>
    <w:rsid w:val="007275F5"/>
    <w:rsid w:val="00810157"/>
    <w:rsid w:val="008148E5"/>
    <w:rsid w:val="00882096"/>
    <w:rsid w:val="00885A2F"/>
    <w:rsid w:val="008E0B79"/>
    <w:rsid w:val="008F5298"/>
    <w:rsid w:val="009003AF"/>
    <w:rsid w:val="00912837"/>
    <w:rsid w:val="00933E6B"/>
    <w:rsid w:val="00A74B97"/>
    <w:rsid w:val="00AA145E"/>
    <w:rsid w:val="00AB2DE0"/>
    <w:rsid w:val="00AE02D7"/>
    <w:rsid w:val="00B52F90"/>
    <w:rsid w:val="00B609D0"/>
    <w:rsid w:val="00B61CF6"/>
    <w:rsid w:val="00BA56E9"/>
    <w:rsid w:val="00C30282"/>
    <w:rsid w:val="00C92307"/>
    <w:rsid w:val="00CB2F9D"/>
    <w:rsid w:val="00CB4D34"/>
    <w:rsid w:val="00CF56C9"/>
    <w:rsid w:val="00D067AE"/>
    <w:rsid w:val="00D6142E"/>
    <w:rsid w:val="00DD18AE"/>
    <w:rsid w:val="00E03285"/>
    <w:rsid w:val="00EC3551"/>
    <w:rsid w:val="00EF0D41"/>
    <w:rsid w:val="00F00E4F"/>
    <w:rsid w:val="00F2318B"/>
    <w:rsid w:val="00FE6AE5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D1F1A6"/>
  <w15:chartTrackingRefBased/>
  <w15:docId w15:val="{49C8C14E-DCC3-4A29-94D2-CDB60A10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nhideWhenUsed/>
    <w:qFormat/>
    <w:rsid w:val="0059342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593423"/>
    <w:rPr>
      <w:rFonts w:eastAsiaTheme="minorEastAsia"/>
      <w:b/>
      <w:bCs/>
      <w:lang w:eastAsia="sl-SI"/>
    </w:rPr>
  </w:style>
  <w:style w:type="paragraph" w:styleId="Telobesedila">
    <w:name w:val="Body Text"/>
    <w:basedOn w:val="Navaden"/>
    <w:link w:val="TelobesedilaZnak"/>
    <w:rsid w:val="0059342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5934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59342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34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59342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34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rsid w:val="005934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93423"/>
    <w:rPr>
      <w:rFonts w:ascii="Tahoma" w:eastAsia="Times New Roman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rsid w:val="0059342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9342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"/>
    <w:basedOn w:val="Privzetapisavaodstavka"/>
    <w:rsid w:val="00593423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593423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59342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leParagraph">
    <w:name w:val="Table Paragraph"/>
    <w:basedOn w:val="Navaden"/>
    <w:uiPriority w:val="1"/>
    <w:qFormat/>
    <w:rsid w:val="00593423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59342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9342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593423"/>
    <w:rPr>
      <w:sz w:val="16"/>
      <w:szCs w:val="16"/>
    </w:rPr>
  </w:style>
  <w:style w:type="character" w:styleId="tevilkastrani">
    <w:name w:val="page number"/>
    <w:basedOn w:val="Privzetapisavaodstavka"/>
    <w:uiPriority w:val="99"/>
    <w:rsid w:val="00593423"/>
    <w:rPr>
      <w:rFonts w:cs="Times New Roman"/>
    </w:rPr>
  </w:style>
  <w:style w:type="character" w:styleId="Hiperpovezava">
    <w:name w:val="Hyperlink"/>
    <w:rsid w:val="00593423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593423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593423"/>
    <w:rPr>
      <w:rFonts w:ascii="Times New Roman" w:eastAsia="Times New Roman" w:hAnsi="Times New Roman" w:cs="Times New Roman"/>
      <w:b/>
      <w:i/>
      <w:color w:val="000000"/>
      <w:sz w:val="24"/>
      <w:szCs w:val="20"/>
      <w:lang w:eastAsia="sl-SI"/>
    </w:rPr>
  </w:style>
  <w:style w:type="character" w:customStyle="1" w:styleId="ZadevapripombeZnak">
    <w:name w:val="Zadeva pripombe Znak"/>
    <w:basedOn w:val="PripombabesediloZnak"/>
    <w:link w:val="Zadevapripombe"/>
    <w:semiHidden/>
    <w:rsid w:val="00593423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934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EF0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mmission.europa.eu/strategy-and-policy/priorities-2019-2024/europe-fit-digital-age/european-industrial-strategy_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712EF1F-A900-45D0-B70B-E5A88C93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9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 Aniko-Noemi</dc:creator>
  <cp:keywords/>
  <dc:description/>
  <cp:lastModifiedBy>Kompare Jampani Tina</cp:lastModifiedBy>
  <cp:revision>10</cp:revision>
  <dcterms:created xsi:type="dcterms:W3CDTF">2025-06-16T12:04:00Z</dcterms:created>
  <dcterms:modified xsi:type="dcterms:W3CDTF">2025-06-20T07:06:00Z</dcterms:modified>
</cp:coreProperties>
</file>